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B096" w14:textId="77777777" w:rsidR="00727302" w:rsidRPr="00776D69" w:rsidRDefault="00727302" w:rsidP="00727302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32"/>
          <w:szCs w:val="24"/>
        </w:rPr>
      </w:pPr>
      <w:r w:rsidRPr="00776D69">
        <w:rPr>
          <w:rFonts w:ascii="Arial" w:hAnsi="Arial" w:cs="Arial"/>
          <w:b/>
          <w:bCs/>
          <w:sz w:val="24"/>
          <w:szCs w:val="20"/>
        </w:rPr>
        <w:t>IATSE LOCAL 129</w:t>
      </w:r>
    </w:p>
    <w:p w14:paraId="140B5B7D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14:paraId="12C17A98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SELF ASSESSMENT FORM</w:t>
      </w:r>
    </w:p>
    <w:p w14:paraId="2388C4D4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14:paraId="50F3C7EA" w14:textId="1CCBB0DF" w:rsidR="00727302" w:rsidRDefault="00727302" w:rsidP="00727302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32"/>
          <w:szCs w:val="32"/>
        </w:rPr>
        <w:t>Name:</w:t>
      </w:r>
      <w:r>
        <w:rPr>
          <w:rFonts w:ascii="Times New Roman" w:hAnsi="Times New Roman"/>
          <w:sz w:val="24"/>
          <w:szCs w:val="24"/>
        </w:rPr>
        <w:object w:dxaOrig="1440" w:dyaOrig="1440" w14:anchorId="1F120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181.8pt;height:18.2pt" o:ole="">
            <v:imagedata r:id="rId4" o:title=""/>
          </v:shape>
          <w:control r:id="rId5" w:name="TextBox1" w:shapeid="_x0000_i1227"/>
        </w:object>
      </w:r>
      <w:r>
        <w:rPr>
          <w:rFonts w:ascii="Verdana" w:hAnsi="Verdana" w:cs="Verdana"/>
          <w:sz w:val="32"/>
          <w:szCs w:val="32"/>
        </w:rPr>
        <w:t>Date:</w:t>
      </w:r>
      <w:r w:rsidR="00E706ED" w:rsidRPr="00E706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205F38">
        <w:rPr>
          <w:rFonts w:ascii="Times New Roman" w:hAnsi="Times New Roman"/>
          <w:sz w:val="24"/>
          <w:szCs w:val="24"/>
        </w:rPr>
        <w:object w:dxaOrig="1440" w:dyaOrig="1440" w14:anchorId="7BDB8377">
          <v:shape id="_x0000_i1582" type="#_x0000_t75" style="width:132.6pt;height:18.2pt" o:ole="">
            <v:imagedata r:id="rId6" o:title=""/>
          </v:shape>
          <w:control r:id="rId7" w:name="TextBox3" w:shapeid="_x0000_i1582"/>
        </w:object>
      </w:r>
      <w:bookmarkEnd w:id="0"/>
    </w:p>
    <w:p w14:paraId="3349401D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14:paraId="1C2D65CA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This form is to give us a general idea of where your confidence and skills lie. Please answer honestly. Thanks.</w:t>
      </w:r>
    </w:p>
    <w:p w14:paraId="14A6B447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5A5EBC9E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Please rate yourself in the boxes beside each item</w:t>
      </w:r>
    </w:p>
    <w:p w14:paraId="7F76D568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CE5F916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Blank = never or hardly ever</w:t>
      </w:r>
    </w:p>
    <w:p w14:paraId="6D916FAC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14:paraId="7F75F98A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1 = occasionally</w:t>
      </w:r>
    </w:p>
    <w:p w14:paraId="6BF31E3D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14:paraId="68DBF4C8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2 = confident with supervison</w:t>
      </w:r>
    </w:p>
    <w:p w14:paraId="594A88C7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14:paraId="1B6E1841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3 = confident with some instruction</w:t>
      </w:r>
    </w:p>
    <w:p w14:paraId="69A546E9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14:paraId="049E358F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4 = confident without supervision</w:t>
      </w:r>
    </w:p>
    <w:p w14:paraId="44796B6B" w14:textId="77777777" w:rsidR="00727302" w:rsidRDefault="007273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426"/>
        <w:gridCol w:w="2614"/>
        <w:gridCol w:w="1779"/>
      </w:tblGrid>
      <w:tr w:rsidR="00727302" w14:paraId="358C8481" w14:textId="77777777" w:rsidTr="00727302">
        <w:tc>
          <w:tcPr>
            <w:tcW w:w="7571" w:type="dxa"/>
            <w:gridSpan w:val="4"/>
          </w:tcPr>
          <w:p w14:paraId="011AB1C1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Departments you have training or work experience in.</w:t>
            </w:r>
          </w:p>
          <w:p w14:paraId="7821F055" w14:textId="77777777" w:rsidR="00727302" w:rsidRDefault="00727302"/>
        </w:tc>
        <w:tc>
          <w:tcPr>
            <w:tcW w:w="1779" w:type="dxa"/>
          </w:tcPr>
          <w:p w14:paraId="490DE810" w14:textId="77777777" w:rsidR="00727302" w:rsidRDefault="00727302"/>
        </w:tc>
      </w:tr>
      <w:tr w:rsidR="00727302" w14:paraId="77DE3990" w14:textId="77777777" w:rsidTr="00727302">
        <w:tc>
          <w:tcPr>
            <w:tcW w:w="3397" w:type="dxa"/>
            <w:vAlign w:val="bottom"/>
          </w:tcPr>
          <w:p w14:paraId="6AC428C5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Wardrobe                         </w:t>
            </w:r>
          </w:p>
        </w:tc>
        <w:tc>
          <w:tcPr>
            <w:tcW w:w="1134" w:type="dxa"/>
          </w:tcPr>
          <w:p w14:paraId="025CFA97" w14:textId="33877894" w:rsidR="00727302" w:rsidRDefault="00727302" w:rsidP="00727302">
            <w:r>
              <w:object w:dxaOrig="1440" w:dyaOrig="1440" w14:anchorId="12A414F2">
                <v:shape id="_x0000_i1229" type="#_x0000_t75" style="width:37.45pt;height:15.35pt" o:ole="">
                  <v:imagedata r:id="rId8" o:title=""/>
                </v:shape>
                <w:control r:id="rId9" w:name="TextBox2" w:shapeid="_x0000_i1229"/>
              </w:object>
            </w:r>
          </w:p>
        </w:tc>
        <w:tc>
          <w:tcPr>
            <w:tcW w:w="426" w:type="dxa"/>
          </w:tcPr>
          <w:p w14:paraId="4406316C" w14:textId="77777777" w:rsidR="00727302" w:rsidRDefault="00727302" w:rsidP="00727302"/>
        </w:tc>
        <w:tc>
          <w:tcPr>
            <w:tcW w:w="2614" w:type="dxa"/>
            <w:vAlign w:val="bottom"/>
          </w:tcPr>
          <w:p w14:paraId="3CA2C96A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20"/>
                <w:szCs w:val="20"/>
              </w:rPr>
              <w:t xml:space="preserve">       Shop Electrical                          </w:t>
            </w:r>
          </w:p>
        </w:tc>
        <w:tc>
          <w:tcPr>
            <w:tcW w:w="1779" w:type="dxa"/>
          </w:tcPr>
          <w:p w14:paraId="4C15B56F" w14:textId="7860CC92" w:rsidR="00727302" w:rsidRDefault="00727302" w:rsidP="00727302">
            <w:r w:rsidRPr="005D74BE">
              <w:object w:dxaOrig="1440" w:dyaOrig="1440" w14:anchorId="3BC452FE">
                <v:shape id="_x0000_i1231" type="#_x0000_t75" style="width:42.75pt;height:18.2pt" o:ole="">
                  <v:imagedata r:id="rId10" o:title=""/>
                </v:shape>
                <w:control r:id="rId11" w:name="TextBox215" w:shapeid="_x0000_i1231"/>
              </w:object>
            </w:r>
          </w:p>
        </w:tc>
      </w:tr>
      <w:tr w:rsidR="00727302" w14:paraId="2A68C8AC" w14:textId="77777777" w:rsidTr="00727302">
        <w:tc>
          <w:tcPr>
            <w:tcW w:w="3397" w:type="dxa"/>
            <w:vAlign w:val="bottom"/>
          </w:tcPr>
          <w:p w14:paraId="23534C24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Props                              </w:t>
            </w:r>
          </w:p>
        </w:tc>
        <w:tc>
          <w:tcPr>
            <w:tcW w:w="1134" w:type="dxa"/>
          </w:tcPr>
          <w:p w14:paraId="4D9CBA3F" w14:textId="2445437E" w:rsidR="00727302" w:rsidRDefault="00727302" w:rsidP="00727302">
            <w:r w:rsidRPr="00BC1780">
              <w:object w:dxaOrig="1440" w:dyaOrig="1440" w14:anchorId="75B0B442">
                <v:shape id="_x0000_i1233" type="#_x0000_t75" style="width:42.75pt;height:18.2pt" o:ole="">
                  <v:imagedata r:id="rId10" o:title=""/>
                </v:shape>
                <w:control r:id="rId12" w:name="TextBox23" w:shapeid="_x0000_i1233"/>
              </w:object>
            </w:r>
          </w:p>
        </w:tc>
        <w:tc>
          <w:tcPr>
            <w:tcW w:w="426" w:type="dxa"/>
          </w:tcPr>
          <w:p w14:paraId="10A1F36F" w14:textId="77777777" w:rsidR="00727302" w:rsidRDefault="00727302" w:rsidP="00727302"/>
        </w:tc>
        <w:tc>
          <w:tcPr>
            <w:tcW w:w="2614" w:type="dxa"/>
            <w:vAlign w:val="bottom"/>
          </w:tcPr>
          <w:p w14:paraId="3004960F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Dresser                                         </w:t>
            </w:r>
          </w:p>
        </w:tc>
        <w:tc>
          <w:tcPr>
            <w:tcW w:w="1779" w:type="dxa"/>
          </w:tcPr>
          <w:p w14:paraId="3AFD81C9" w14:textId="63C6B798" w:rsidR="00727302" w:rsidRDefault="00727302" w:rsidP="00727302">
            <w:r w:rsidRPr="005D74BE">
              <w:object w:dxaOrig="1440" w:dyaOrig="1440" w14:anchorId="17004DF3">
                <v:shape id="_x0000_i1235" type="#_x0000_t75" style="width:42.75pt;height:18.2pt" o:ole="">
                  <v:imagedata r:id="rId10" o:title=""/>
                </v:shape>
                <w:control r:id="rId13" w:name="TextBox214" w:shapeid="_x0000_i1235"/>
              </w:object>
            </w:r>
          </w:p>
        </w:tc>
      </w:tr>
      <w:tr w:rsidR="00727302" w14:paraId="4ADA8F8C" w14:textId="77777777" w:rsidTr="00727302">
        <w:tc>
          <w:tcPr>
            <w:tcW w:w="3397" w:type="dxa"/>
            <w:vAlign w:val="bottom"/>
          </w:tcPr>
          <w:p w14:paraId="10E7415C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Paint                               </w:t>
            </w:r>
          </w:p>
        </w:tc>
        <w:tc>
          <w:tcPr>
            <w:tcW w:w="1134" w:type="dxa"/>
          </w:tcPr>
          <w:p w14:paraId="12C315DB" w14:textId="1D1BA1A8" w:rsidR="00727302" w:rsidRDefault="00727302" w:rsidP="00727302">
            <w:r w:rsidRPr="00BC1780">
              <w:object w:dxaOrig="1440" w:dyaOrig="1440" w14:anchorId="01BB346E">
                <v:shape id="_x0000_i1237" type="#_x0000_t75" style="width:42.75pt;height:18.2pt" o:ole="">
                  <v:imagedata r:id="rId10" o:title=""/>
                </v:shape>
                <w:control r:id="rId14" w:name="TextBox22" w:shapeid="_x0000_i1237"/>
              </w:object>
            </w:r>
          </w:p>
        </w:tc>
        <w:tc>
          <w:tcPr>
            <w:tcW w:w="426" w:type="dxa"/>
          </w:tcPr>
          <w:p w14:paraId="612A2535" w14:textId="77777777" w:rsidR="00727302" w:rsidRDefault="00727302" w:rsidP="00727302"/>
        </w:tc>
        <w:tc>
          <w:tcPr>
            <w:tcW w:w="2614" w:type="dxa"/>
            <w:vAlign w:val="bottom"/>
          </w:tcPr>
          <w:p w14:paraId="28E25A5E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Lighting                                         </w:t>
            </w:r>
          </w:p>
        </w:tc>
        <w:tc>
          <w:tcPr>
            <w:tcW w:w="1779" w:type="dxa"/>
          </w:tcPr>
          <w:p w14:paraId="0EB18225" w14:textId="117646D3" w:rsidR="00727302" w:rsidRDefault="00727302" w:rsidP="00727302">
            <w:r w:rsidRPr="005D74BE">
              <w:object w:dxaOrig="1440" w:dyaOrig="1440" w14:anchorId="05D70893">
                <v:shape id="_x0000_i1239" type="#_x0000_t75" style="width:42.75pt;height:18.2pt" o:ole="">
                  <v:imagedata r:id="rId10" o:title=""/>
                </v:shape>
                <w:control r:id="rId15" w:name="TextBox213" w:shapeid="_x0000_i1239"/>
              </w:object>
            </w:r>
          </w:p>
        </w:tc>
      </w:tr>
      <w:tr w:rsidR="00727302" w14:paraId="45F975D7" w14:textId="77777777" w:rsidTr="00727302">
        <w:tc>
          <w:tcPr>
            <w:tcW w:w="3397" w:type="dxa"/>
            <w:vAlign w:val="bottom"/>
          </w:tcPr>
          <w:p w14:paraId="3DC1B9FD" w14:textId="77777777" w:rsidR="00727302" w:rsidRDefault="00727302" w:rsidP="00727302">
            <w:pPr>
              <w:widowControl w:val="0"/>
              <w:tabs>
                <w:tab w:val="left" w:pos="1783"/>
              </w:tabs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Scenic Carpentry              </w:t>
            </w:r>
          </w:p>
        </w:tc>
        <w:tc>
          <w:tcPr>
            <w:tcW w:w="1134" w:type="dxa"/>
          </w:tcPr>
          <w:p w14:paraId="4C08E75E" w14:textId="27CB9E13" w:rsidR="00727302" w:rsidRDefault="00727302" w:rsidP="00727302">
            <w:r w:rsidRPr="00BC1780">
              <w:object w:dxaOrig="1440" w:dyaOrig="1440" w14:anchorId="2570B41E">
                <v:shape id="_x0000_i1241" type="#_x0000_t75" style="width:42.75pt;height:18.2pt" o:ole="">
                  <v:imagedata r:id="rId10" o:title=""/>
                </v:shape>
                <w:control r:id="rId16" w:name="TextBox212" w:shapeid="_x0000_i1241"/>
              </w:object>
            </w:r>
          </w:p>
        </w:tc>
        <w:tc>
          <w:tcPr>
            <w:tcW w:w="426" w:type="dxa"/>
          </w:tcPr>
          <w:p w14:paraId="0CA0CD6E" w14:textId="77777777" w:rsidR="00727302" w:rsidRDefault="00727302" w:rsidP="00727302"/>
        </w:tc>
        <w:tc>
          <w:tcPr>
            <w:tcW w:w="2614" w:type="dxa"/>
            <w:vAlign w:val="bottom"/>
          </w:tcPr>
          <w:p w14:paraId="0FF5A4FE" w14:textId="77777777" w:rsidR="00727302" w:rsidRDefault="00727302" w:rsidP="0072730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Sound                                           </w:t>
            </w:r>
          </w:p>
        </w:tc>
        <w:tc>
          <w:tcPr>
            <w:tcW w:w="1779" w:type="dxa"/>
          </w:tcPr>
          <w:p w14:paraId="5DC7684F" w14:textId="5D144756" w:rsidR="00727302" w:rsidRDefault="00727302" w:rsidP="00727302">
            <w:r w:rsidRPr="005D74BE">
              <w:object w:dxaOrig="1440" w:dyaOrig="1440" w14:anchorId="6FBA9CA8">
                <v:shape id="_x0000_i1243" type="#_x0000_t75" style="width:42.75pt;height:18.2pt" o:ole="">
                  <v:imagedata r:id="rId10" o:title=""/>
                </v:shape>
                <w:control r:id="rId17" w:name="TextBox21" w:shapeid="_x0000_i1243"/>
              </w:object>
            </w:r>
          </w:p>
        </w:tc>
      </w:tr>
      <w:tr w:rsidR="00727302" w14:paraId="7BE9C81B" w14:textId="77777777" w:rsidTr="00727302">
        <w:tc>
          <w:tcPr>
            <w:tcW w:w="3397" w:type="dxa"/>
            <w:vAlign w:val="bottom"/>
          </w:tcPr>
          <w:p w14:paraId="0E2A9C77" w14:textId="77777777" w:rsidR="00727302" w:rsidRPr="00727302" w:rsidRDefault="00727302" w:rsidP="00727302">
            <w:pPr>
              <w:rPr>
                <w:rFonts w:ascii="Verdana" w:hAnsi="Verdana" w:cs="Verdana"/>
                <w:w w:val="98"/>
                <w:sz w:val="20"/>
                <w:szCs w:val="20"/>
              </w:rPr>
            </w:pPr>
            <w:r>
              <w:rPr>
                <w:rFonts w:ascii="Verdana" w:hAnsi="Verdana" w:cs="Verdana"/>
                <w:w w:val="98"/>
                <w:sz w:val="20"/>
                <w:szCs w:val="20"/>
              </w:rPr>
              <w:t>Shop Carpentry</w:t>
            </w:r>
          </w:p>
        </w:tc>
        <w:tc>
          <w:tcPr>
            <w:tcW w:w="1134" w:type="dxa"/>
          </w:tcPr>
          <w:p w14:paraId="13C12F2A" w14:textId="62AC9FB3" w:rsidR="00727302" w:rsidRDefault="00727302" w:rsidP="00727302">
            <w:r w:rsidRPr="00BC1780">
              <w:object w:dxaOrig="1440" w:dyaOrig="1440" w14:anchorId="6518CBB5">
                <v:shape id="_x0000_i1245" type="#_x0000_t75" style="width:42.75pt;height:18.2pt" o:ole="">
                  <v:imagedata r:id="rId10" o:title=""/>
                </v:shape>
                <w:control r:id="rId18" w:name="TextBox211" w:shapeid="_x0000_i1245"/>
              </w:object>
            </w:r>
          </w:p>
        </w:tc>
        <w:tc>
          <w:tcPr>
            <w:tcW w:w="426" w:type="dxa"/>
          </w:tcPr>
          <w:p w14:paraId="753B1EFE" w14:textId="77777777" w:rsidR="00727302" w:rsidRDefault="00727302" w:rsidP="00727302"/>
        </w:tc>
        <w:tc>
          <w:tcPr>
            <w:tcW w:w="2614" w:type="dxa"/>
          </w:tcPr>
          <w:p w14:paraId="7820F413" w14:textId="77777777" w:rsidR="00727302" w:rsidRDefault="00727302" w:rsidP="00727302"/>
        </w:tc>
        <w:tc>
          <w:tcPr>
            <w:tcW w:w="1779" w:type="dxa"/>
          </w:tcPr>
          <w:p w14:paraId="23407C35" w14:textId="77777777" w:rsidR="00727302" w:rsidRDefault="00727302" w:rsidP="00727302"/>
        </w:tc>
      </w:tr>
    </w:tbl>
    <w:p w14:paraId="52AE9F41" w14:textId="77777777" w:rsidR="00727302" w:rsidRDefault="00727302"/>
    <w:p w14:paraId="10206CBD" w14:textId="77777777" w:rsidR="00727302" w:rsidRDefault="00727302" w:rsidP="00727302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Departments you have training or work experience in.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57"/>
        <w:gridCol w:w="990"/>
        <w:gridCol w:w="410"/>
        <w:gridCol w:w="3679"/>
        <w:gridCol w:w="1382"/>
      </w:tblGrid>
      <w:tr w:rsidR="002442B5" w14:paraId="46854343" w14:textId="77777777" w:rsidTr="00842248">
        <w:tc>
          <w:tcPr>
            <w:tcW w:w="3457" w:type="dxa"/>
            <w:vAlign w:val="bottom"/>
          </w:tcPr>
          <w:p w14:paraId="46F84642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Computer skills on a Mac</w:t>
            </w:r>
          </w:p>
        </w:tc>
        <w:tc>
          <w:tcPr>
            <w:tcW w:w="990" w:type="dxa"/>
          </w:tcPr>
          <w:p w14:paraId="3DAC2346" w14:textId="604D0DDC" w:rsidR="002442B5" w:rsidRDefault="002442B5" w:rsidP="002442B5">
            <w:r w:rsidRPr="003C3027">
              <w:object w:dxaOrig="1440" w:dyaOrig="1440" w14:anchorId="034BCBEE">
                <v:shape id="_x0000_i1247" type="#_x0000_t75" style="width:37.45pt;height:15.35pt" o:ole="">
                  <v:imagedata r:id="rId8" o:title=""/>
                </v:shape>
                <w:control r:id="rId19" w:name="TextBox282" w:shapeid="_x0000_i1247"/>
              </w:object>
            </w:r>
          </w:p>
        </w:tc>
        <w:tc>
          <w:tcPr>
            <w:tcW w:w="410" w:type="dxa"/>
          </w:tcPr>
          <w:p w14:paraId="0FD21158" w14:textId="77777777" w:rsidR="002442B5" w:rsidRDefault="002442B5" w:rsidP="002442B5"/>
        </w:tc>
        <w:tc>
          <w:tcPr>
            <w:tcW w:w="3679" w:type="dxa"/>
            <w:vAlign w:val="bottom"/>
          </w:tcPr>
          <w:p w14:paraId="08F01971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Assemble gel/gobos for a hang</w:t>
            </w:r>
          </w:p>
        </w:tc>
        <w:tc>
          <w:tcPr>
            <w:tcW w:w="1382" w:type="dxa"/>
          </w:tcPr>
          <w:p w14:paraId="7E0CA790" w14:textId="1167BD6D" w:rsidR="002442B5" w:rsidRDefault="002442B5" w:rsidP="002442B5">
            <w:r w:rsidRPr="004B4CA3">
              <w:object w:dxaOrig="1440" w:dyaOrig="1440" w14:anchorId="0DDB0F87">
                <v:shape id="_x0000_i1249" type="#_x0000_t75" style="width:37.45pt;height:15.35pt" o:ole="">
                  <v:imagedata r:id="rId8" o:title=""/>
                </v:shape>
                <w:control r:id="rId20" w:name="TextBox281" w:shapeid="_x0000_i1249"/>
              </w:object>
            </w:r>
          </w:p>
        </w:tc>
      </w:tr>
      <w:tr w:rsidR="002442B5" w14:paraId="73B334EA" w14:textId="77777777" w:rsidTr="00842248">
        <w:tc>
          <w:tcPr>
            <w:tcW w:w="3457" w:type="dxa"/>
            <w:vAlign w:val="bottom"/>
          </w:tcPr>
          <w:p w14:paraId="0172363D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Computer skills on a PC</w:t>
            </w:r>
          </w:p>
        </w:tc>
        <w:tc>
          <w:tcPr>
            <w:tcW w:w="990" w:type="dxa"/>
          </w:tcPr>
          <w:p w14:paraId="15976DEC" w14:textId="584C082F" w:rsidR="002442B5" w:rsidRDefault="002442B5" w:rsidP="002442B5">
            <w:r w:rsidRPr="003C3027">
              <w:object w:dxaOrig="1440" w:dyaOrig="1440" w14:anchorId="27EF6C03">
                <v:shape id="_x0000_i1251" type="#_x0000_t75" style="width:37.45pt;height:15.35pt" o:ole="">
                  <v:imagedata r:id="rId8" o:title=""/>
                </v:shape>
                <w:control r:id="rId21" w:name="TextBox280" w:shapeid="_x0000_i1251"/>
              </w:object>
            </w:r>
          </w:p>
        </w:tc>
        <w:tc>
          <w:tcPr>
            <w:tcW w:w="410" w:type="dxa"/>
          </w:tcPr>
          <w:p w14:paraId="6D60AD35" w14:textId="77777777" w:rsidR="002442B5" w:rsidRDefault="002442B5" w:rsidP="002442B5"/>
        </w:tc>
        <w:tc>
          <w:tcPr>
            <w:tcW w:w="3679" w:type="dxa"/>
            <w:vAlign w:val="bottom"/>
          </w:tcPr>
          <w:p w14:paraId="30E1B19E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Cabling knowledge</w:t>
            </w:r>
          </w:p>
        </w:tc>
        <w:tc>
          <w:tcPr>
            <w:tcW w:w="1382" w:type="dxa"/>
          </w:tcPr>
          <w:p w14:paraId="5D67D715" w14:textId="4978B7B6" w:rsidR="002442B5" w:rsidRDefault="002442B5" w:rsidP="002442B5">
            <w:r w:rsidRPr="004B4CA3">
              <w:object w:dxaOrig="1440" w:dyaOrig="1440" w14:anchorId="270F81E3">
                <v:shape id="_x0000_i1253" type="#_x0000_t75" style="width:37.45pt;height:15.35pt" o:ole="">
                  <v:imagedata r:id="rId8" o:title=""/>
                </v:shape>
                <w:control r:id="rId22" w:name="TextBox279" w:shapeid="_x0000_i1253"/>
              </w:object>
            </w:r>
          </w:p>
        </w:tc>
      </w:tr>
      <w:tr w:rsidR="002442B5" w14:paraId="1C6802DC" w14:textId="77777777" w:rsidTr="00842248">
        <w:tc>
          <w:tcPr>
            <w:tcW w:w="3457" w:type="dxa"/>
            <w:vAlign w:val="bottom"/>
          </w:tcPr>
          <w:p w14:paraId="3D01F19D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Stage Directions</w:t>
            </w:r>
          </w:p>
        </w:tc>
        <w:tc>
          <w:tcPr>
            <w:tcW w:w="990" w:type="dxa"/>
          </w:tcPr>
          <w:p w14:paraId="0E9EF093" w14:textId="5D180B37" w:rsidR="002442B5" w:rsidRDefault="002442B5" w:rsidP="002442B5">
            <w:r w:rsidRPr="003C3027">
              <w:object w:dxaOrig="1440" w:dyaOrig="1440" w14:anchorId="18F6B04B">
                <v:shape id="_x0000_i1255" type="#_x0000_t75" style="width:37.45pt;height:15.35pt" o:ole="">
                  <v:imagedata r:id="rId8" o:title=""/>
                </v:shape>
                <w:control r:id="rId23" w:name="TextBox278" w:shapeid="_x0000_i1255"/>
              </w:object>
            </w:r>
          </w:p>
        </w:tc>
        <w:tc>
          <w:tcPr>
            <w:tcW w:w="410" w:type="dxa"/>
          </w:tcPr>
          <w:p w14:paraId="027FF765" w14:textId="77777777" w:rsidR="002442B5" w:rsidRDefault="002442B5" w:rsidP="002442B5"/>
        </w:tc>
        <w:tc>
          <w:tcPr>
            <w:tcW w:w="3679" w:type="dxa"/>
            <w:vAlign w:val="bottom"/>
          </w:tcPr>
          <w:p w14:paraId="024295D1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Circuit/dimmer knowledge</w:t>
            </w:r>
          </w:p>
        </w:tc>
        <w:tc>
          <w:tcPr>
            <w:tcW w:w="1382" w:type="dxa"/>
          </w:tcPr>
          <w:p w14:paraId="4F7A2847" w14:textId="785932F4" w:rsidR="002442B5" w:rsidRDefault="002442B5" w:rsidP="002442B5">
            <w:r w:rsidRPr="004B4CA3">
              <w:object w:dxaOrig="1440" w:dyaOrig="1440" w14:anchorId="4AD5E405">
                <v:shape id="_x0000_i1257" type="#_x0000_t75" style="width:37.45pt;height:15.35pt" o:ole="">
                  <v:imagedata r:id="rId8" o:title=""/>
                </v:shape>
                <w:control r:id="rId24" w:name="TextBox277" w:shapeid="_x0000_i1257"/>
              </w:object>
            </w:r>
          </w:p>
        </w:tc>
      </w:tr>
      <w:tr w:rsidR="002442B5" w14:paraId="0C74F6CD" w14:textId="77777777" w:rsidTr="00842248">
        <w:tc>
          <w:tcPr>
            <w:tcW w:w="3457" w:type="dxa"/>
            <w:vAlign w:val="bottom"/>
          </w:tcPr>
          <w:p w14:paraId="5D42604D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Stage Terminology</w:t>
            </w:r>
          </w:p>
        </w:tc>
        <w:tc>
          <w:tcPr>
            <w:tcW w:w="990" w:type="dxa"/>
          </w:tcPr>
          <w:p w14:paraId="56755485" w14:textId="5F3D89FA" w:rsidR="002442B5" w:rsidRDefault="002442B5" w:rsidP="002442B5">
            <w:r w:rsidRPr="003C3027">
              <w:object w:dxaOrig="1440" w:dyaOrig="1440" w14:anchorId="0A996531">
                <v:shape id="_x0000_i1259" type="#_x0000_t75" style="width:37.45pt;height:15.35pt" o:ole="">
                  <v:imagedata r:id="rId8" o:title=""/>
                </v:shape>
                <w:control r:id="rId25" w:name="TextBox276" w:shapeid="_x0000_i1259"/>
              </w:object>
            </w:r>
          </w:p>
        </w:tc>
        <w:tc>
          <w:tcPr>
            <w:tcW w:w="410" w:type="dxa"/>
          </w:tcPr>
          <w:p w14:paraId="6E385764" w14:textId="77777777" w:rsidR="002442B5" w:rsidRDefault="002442B5" w:rsidP="002442B5"/>
        </w:tc>
        <w:tc>
          <w:tcPr>
            <w:tcW w:w="3679" w:type="dxa"/>
            <w:vAlign w:val="bottom"/>
          </w:tcPr>
          <w:p w14:paraId="027D98CF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Trouble shoot circuiting</w:t>
            </w:r>
          </w:p>
        </w:tc>
        <w:tc>
          <w:tcPr>
            <w:tcW w:w="1382" w:type="dxa"/>
          </w:tcPr>
          <w:p w14:paraId="275BEBE2" w14:textId="7979CD4B" w:rsidR="002442B5" w:rsidRDefault="002442B5" w:rsidP="002442B5">
            <w:r w:rsidRPr="004B4CA3">
              <w:object w:dxaOrig="1440" w:dyaOrig="1440" w14:anchorId="39CBC651">
                <v:shape id="_x0000_i1261" type="#_x0000_t75" style="width:37.45pt;height:15.35pt" o:ole="">
                  <v:imagedata r:id="rId8" o:title=""/>
                </v:shape>
                <w:control r:id="rId26" w:name="TextBox275" w:shapeid="_x0000_i1261"/>
              </w:object>
            </w:r>
          </w:p>
        </w:tc>
      </w:tr>
      <w:tr w:rsidR="002442B5" w14:paraId="11495FBE" w14:textId="77777777" w:rsidTr="00842248">
        <w:tc>
          <w:tcPr>
            <w:tcW w:w="3457" w:type="dxa"/>
            <w:vAlign w:val="bottom"/>
          </w:tcPr>
          <w:p w14:paraId="7E2CDBB4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Leading Crews</w:t>
            </w:r>
          </w:p>
        </w:tc>
        <w:tc>
          <w:tcPr>
            <w:tcW w:w="990" w:type="dxa"/>
          </w:tcPr>
          <w:p w14:paraId="19F5824D" w14:textId="53D0007D" w:rsidR="002442B5" w:rsidRDefault="002442B5" w:rsidP="002442B5">
            <w:r w:rsidRPr="003C3027">
              <w:object w:dxaOrig="1440" w:dyaOrig="1440" w14:anchorId="5983F022">
                <v:shape id="_x0000_i1263" type="#_x0000_t75" style="width:37.45pt;height:15.35pt" o:ole="">
                  <v:imagedata r:id="rId8" o:title=""/>
                </v:shape>
                <w:control r:id="rId27" w:name="TextBox274" w:shapeid="_x0000_i1263"/>
              </w:object>
            </w:r>
          </w:p>
        </w:tc>
        <w:tc>
          <w:tcPr>
            <w:tcW w:w="410" w:type="dxa"/>
          </w:tcPr>
          <w:p w14:paraId="7A948BD3" w14:textId="77777777" w:rsidR="002442B5" w:rsidRDefault="002442B5" w:rsidP="002442B5"/>
        </w:tc>
        <w:tc>
          <w:tcPr>
            <w:tcW w:w="3679" w:type="dxa"/>
            <w:vAlign w:val="bottom"/>
          </w:tcPr>
          <w:p w14:paraId="2FC52546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Trouble shoot wiring</w:t>
            </w:r>
          </w:p>
        </w:tc>
        <w:tc>
          <w:tcPr>
            <w:tcW w:w="1382" w:type="dxa"/>
          </w:tcPr>
          <w:p w14:paraId="3933BF94" w14:textId="6FC9D961" w:rsidR="002442B5" w:rsidRDefault="002442B5" w:rsidP="002442B5">
            <w:r w:rsidRPr="004B4CA3">
              <w:object w:dxaOrig="1440" w:dyaOrig="1440" w14:anchorId="35A038F8">
                <v:shape id="_x0000_i1265" type="#_x0000_t75" style="width:37.45pt;height:15.35pt" o:ole="">
                  <v:imagedata r:id="rId8" o:title=""/>
                </v:shape>
                <w:control r:id="rId28" w:name="TextBox273" w:shapeid="_x0000_i1265"/>
              </w:object>
            </w:r>
          </w:p>
        </w:tc>
      </w:tr>
      <w:tr w:rsidR="002442B5" w14:paraId="32628AFD" w14:textId="77777777" w:rsidTr="00842248">
        <w:tc>
          <w:tcPr>
            <w:tcW w:w="3457" w:type="dxa"/>
            <w:vAlign w:val="bottom"/>
          </w:tcPr>
          <w:p w14:paraId="46EAC0BC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Knot tying</w:t>
            </w:r>
          </w:p>
        </w:tc>
        <w:tc>
          <w:tcPr>
            <w:tcW w:w="990" w:type="dxa"/>
          </w:tcPr>
          <w:p w14:paraId="36F0B56E" w14:textId="51C99133" w:rsidR="002442B5" w:rsidRDefault="002442B5" w:rsidP="002442B5">
            <w:r w:rsidRPr="003C3027">
              <w:object w:dxaOrig="1440" w:dyaOrig="1440" w14:anchorId="5EB65C28">
                <v:shape id="_x0000_i1267" type="#_x0000_t75" style="width:37.45pt;height:15.35pt" o:ole="">
                  <v:imagedata r:id="rId8" o:title=""/>
                </v:shape>
                <w:control r:id="rId29" w:name="TextBox272" w:shapeid="_x0000_i1267"/>
              </w:object>
            </w:r>
          </w:p>
        </w:tc>
        <w:tc>
          <w:tcPr>
            <w:tcW w:w="410" w:type="dxa"/>
          </w:tcPr>
          <w:p w14:paraId="4B6CFB3A" w14:textId="77777777" w:rsidR="002442B5" w:rsidRDefault="002442B5" w:rsidP="002442B5"/>
        </w:tc>
        <w:tc>
          <w:tcPr>
            <w:tcW w:w="3679" w:type="dxa"/>
            <w:vAlign w:val="bottom"/>
          </w:tcPr>
          <w:p w14:paraId="2EEEB7BD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Wiring set electrics/props</w:t>
            </w:r>
          </w:p>
        </w:tc>
        <w:tc>
          <w:tcPr>
            <w:tcW w:w="1382" w:type="dxa"/>
          </w:tcPr>
          <w:p w14:paraId="170B9512" w14:textId="60670A10" w:rsidR="002442B5" w:rsidRDefault="002442B5" w:rsidP="002442B5">
            <w:r w:rsidRPr="004B4CA3">
              <w:object w:dxaOrig="1440" w:dyaOrig="1440" w14:anchorId="14FA511C">
                <v:shape id="_x0000_i1269" type="#_x0000_t75" style="width:37.45pt;height:15.35pt" o:ole="">
                  <v:imagedata r:id="rId8" o:title=""/>
                </v:shape>
                <w:control r:id="rId30" w:name="TextBox271" w:shapeid="_x0000_i1269"/>
              </w:object>
            </w:r>
          </w:p>
        </w:tc>
      </w:tr>
      <w:tr w:rsidR="002442B5" w14:paraId="75853FD2" w14:textId="77777777" w:rsidTr="00842248">
        <w:tc>
          <w:tcPr>
            <w:tcW w:w="3457" w:type="dxa"/>
            <w:vAlign w:val="bottom"/>
          </w:tcPr>
          <w:p w14:paraId="097ACF46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bowline</w:t>
            </w:r>
          </w:p>
        </w:tc>
        <w:tc>
          <w:tcPr>
            <w:tcW w:w="990" w:type="dxa"/>
          </w:tcPr>
          <w:p w14:paraId="476E6F38" w14:textId="09FF89E6" w:rsidR="002442B5" w:rsidRDefault="002442B5" w:rsidP="002442B5">
            <w:r w:rsidRPr="003C3027">
              <w:object w:dxaOrig="1440" w:dyaOrig="1440" w14:anchorId="62066C32">
                <v:shape id="_x0000_i1271" type="#_x0000_t75" style="width:37.45pt;height:15.35pt" o:ole="">
                  <v:imagedata r:id="rId8" o:title=""/>
                </v:shape>
                <w:control r:id="rId31" w:name="TextBox270" w:shapeid="_x0000_i1271"/>
              </w:object>
            </w:r>
          </w:p>
        </w:tc>
        <w:tc>
          <w:tcPr>
            <w:tcW w:w="410" w:type="dxa"/>
          </w:tcPr>
          <w:p w14:paraId="72AD996C" w14:textId="77777777" w:rsidR="002442B5" w:rsidRDefault="002442B5" w:rsidP="002442B5"/>
        </w:tc>
        <w:tc>
          <w:tcPr>
            <w:tcW w:w="3679" w:type="dxa"/>
            <w:vAlign w:val="bottom"/>
          </w:tcPr>
          <w:p w14:paraId="08E3BB86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Fixture knowledge</w:t>
            </w:r>
          </w:p>
        </w:tc>
        <w:tc>
          <w:tcPr>
            <w:tcW w:w="1382" w:type="dxa"/>
          </w:tcPr>
          <w:p w14:paraId="239DBDC0" w14:textId="619EC586" w:rsidR="002442B5" w:rsidRDefault="002442B5" w:rsidP="002442B5">
            <w:r w:rsidRPr="004B4CA3">
              <w:object w:dxaOrig="1440" w:dyaOrig="1440" w14:anchorId="2B71AFE1">
                <v:shape id="_x0000_i1273" type="#_x0000_t75" style="width:37.45pt;height:15.35pt" o:ole="">
                  <v:imagedata r:id="rId8" o:title=""/>
                </v:shape>
                <w:control r:id="rId32" w:name="TextBox269" w:shapeid="_x0000_i1273"/>
              </w:object>
            </w:r>
          </w:p>
        </w:tc>
      </w:tr>
      <w:tr w:rsidR="002442B5" w14:paraId="4169D44A" w14:textId="77777777" w:rsidTr="00842248">
        <w:tc>
          <w:tcPr>
            <w:tcW w:w="3457" w:type="dxa"/>
            <w:vAlign w:val="bottom"/>
          </w:tcPr>
          <w:p w14:paraId="13EE49A9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square</w:t>
            </w:r>
          </w:p>
        </w:tc>
        <w:tc>
          <w:tcPr>
            <w:tcW w:w="990" w:type="dxa"/>
          </w:tcPr>
          <w:p w14:paraId="378CA14D" w14:textId="1C70C1E5" w:rsidR="002442B5" w:rsidRDefault="002442B5" w:rsidP="002442B5">
            <w:r w:rsidRPr="003C3027">
              <w:object w:dxaOrig="1440" w:dyaOrig="1440" w14:anchorId="43750BED">
                <v:shape id="_x0000_i1275" type="#_x0000_t75" style="width:37.45pt;height:15.35pt" o:ole="">
                  <v:imagedata r:id="rId8" o:title=""/>
                </v:shape>
                <w:control r:id="rId33" w:name="TextBox268" w:shapeid="_x0000_i1275"/>
              </w:object>
            </w:r>
          </w:p>
        </w:tc>
        <w:tc>
          <w:tcPr>
            <w:tcW w:w="410" w:type="dxa"/>
          </w:tcPr>
          <w:p w14:paraId="2914D6B3" w14:textId="77777777" w:rsidR="002442B5" w:rsidRDefault="002442B5" w:rsidP="002442B5"/>
        </w:tc>
        <w:tc>
          <w:tcPr>
            <w:tcW w:w="3679" w:type="dxa"/>
            <w:vAlign w:val="bottom"/>
          </w:tcPr>
          <w:p w14:paraId="1F7D4EB2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Fixture maintenance</w:t>
            </w:r>
          </w:p>
        </w:tc>
        <w:tc>
          <w:tcPr>
            <w:tcW w:w="1382" w:type="dxa"/>
          </w:tcPr>
          <w:p w14:paraId="2540C8F3" w14:textId="6C48D29E" w:rsidR="002442B5" w:rsidRDefault="002442B5" w:rsidP="002442B5">
            <w:r w:rsidRPr="004B4CA3">
              <w:object w:dxaOrig="1440" w:dyaOrig="1440" w14:anchorId="7C575DFB">
                <v:shape id="_x0000_i1277" type="#_x0000_t75" style="width:37.45pt;height:15.35pt" o:ole="">
                  <v:imagedata r:id="rId8" o:title=""/>
                </v:shape>
                <w:control r:id="rId34" w:name="TextBox266" w:shapeid="_x0000_i1277"/>
              </w:object>
            </w:r>
          </w:p>
        </w:tc>
      </w:tr>
      <w:tr w:rsidR="002442B5" w14:paraId="4ED2C60F" w14:textId="77777777" w:rsidTr="00842248">
        <w:tc>
          <w:tcPr>
            <w:tcW w:w="3457" w:type="dxa"/>
            <w:vAlign w:val="bottom"/>
          </w:tcPr>
          <w:p w14:paraId="1401F5B3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clovehitch</w:t>
            </w:r>
          </w:p>
        </w:tc>
        <w:tc>
          <w:tcPr>
            <w:tcW w:w="990" w:type="dxa"/>
          </w:tcPr>
          <w:p w14:paraId="2A3B8D33" w14:textId="7203AAA0" w:rsidR="002442B5" w:rsidRDefault="002442B5" w:rsidP="002442B5">
            <w:r w:rsidRPr="003C3027">
              <w:object w:dxaOrig="1440" w:dyaOrig="1440" w14:anchorId="3EBD730D">
                <v:shape id="_x0000_i1279" type="#_x0000_t75" style="width:37.45pt;height:15.35pt" o:ole="">
                  <v:imagedata r:id="rId8" o:title=""/>
                </v:shape>
                <w:control r:id="rId35" w:name="TextBox265" w:shapeid="_x0000_i1279"/>
              </w:object>
            </w:r>
          </w:p>
        </w:tc>
        <w:tc>
          <w:tcPr>
            <w:tcW w:w="410" w:type="dxa"/>
          </w:tcPr>
          <w:p w14:paraId="49A4A7B5" w14:textId="77777777" w:rsidR="002442B5" w:rsidRDefault="002442B5" w:rsidP="002442B5"/>
        </w:tc>
        <w:tc>
          <w:tcPr>
            <w:tcW w:w="3679" w:type="dxa"/>
            <w:vAlign w:val="bottom"/>
          </w:tcPr>
          <w:p w14:paraId="4CC29DD9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Fixture repair</w:t>
            </w:r>
          </w:p>
        </w:tc>
        <w:tc>
          <w:tcPr>
            <w:tcW w:w="1382" w:type="dxa"/>
          </w:tcPr>
          <w:p w14:paraId="612E7887" w14:textId="41606293" w:rsidR="002442B5" w:rsidRDefault="002442B5" w:rsidP="002442B5">
            <w:r w:rsidRPr="004B4CA3">
              <w:object w:dxaOrig="1440" w:dyaOrig="1440" w14:anchorId="04F37FC9">
                <v:shape id="_x0000_i1281" type="#_x0000_t75" style="width:37.45pt;height:15.35pt" o:ole="">
                  <v:imagedata r:id="rId8" o:title=""/>
                </v:shape>
                <w:control r:id="rId36" w:name="TextBox264" w:shapeid="_x0000_i1281"/>
              </w:object>
            </w:r>
          </w:p>
        </w:tc>
      </w:tr>
      <w:tr w:rsidR="002442B5" w14:paraId="7F83BE36" w14:textId="77777777" w:rsidTr="00842248">
        <w:tc>
          <w:tcPr>
            <w:tcW w:w="3457" w:type="dxa"/>
            <w:vAlign w:val="bottom"/>
          </w:tcPr>
          <w:p w14:paraId="07050053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Air stapler/nailer</w:t>
            </w:r>
          </w:p>
        </w:tc>
        <w:tc>
          <w:tcPr>
            <w:tcW w:w="990" w:type="dxa"/>
          </w:tcPr>
          <w:p w14:paraId="65EA1F94" w14:textId="0A3ACADE" w:rsidR="002442B5" w:rsidRDefault="002442B5" w:rsidP="002442B5">
            <w:r w:rsidRPr="003C3027">
              <w:object w:dxaOrig="1440" w:dyaOrig="1440" w14:anchorId="0C79EF21">
                <v:shape id="_x0000_i1283" type="#_x0000_t75" style="width:37.45pt;height:15.35pt" o:ole="">
                  <v:imagedata r:id="rId8" o:title=""/>
                </v:shape>
                <w:control r:id="rId37" w:name="TextBox263" w:shapeid="_x0000_i1283"/>
              </w:object>
            </w:r>
          </w:p>
        </w:tc>
        <w:tc>
          <w:tcPr>
            <w:tcW w:w="410" w:type="dxa"/>
          </w:tcPr>
          <w:p w14:paraId="61CA7024" w14:textId="77777777" w:rsidR="002442B5" w:rsidRDefault="002442B5" w:rsidP="002442B5"/>
        </w:tc>
        <w:tc>
          <w:tcPr>
            <w:tcW w:w="3679" w:type="dxa"/>
            <w:vAlign w:val="bottom"/>
          </w:tcPr>
          <w:p w14:paraId="2E3D0D31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Scroller knowledge</w:t>
            </w:r>
          </w:p>
        </w:tc>
        <w:tc>
          <w:tcPr>
            <w:tcW w:w="1382" w:type="dxa"/>
          </w:tcPr>
          <w:p w14:paraId="772FCACB" w14:textId="005DB6E4" w:rsidR="002442B5" w:rsidRDefault="002442B5" w:rsidP="002442B5">
            <w:r w:rsidRPr="004B4CA3">
              <w:object w:dxaOrig="1440" w:dyaOrig="1440" w14:anchorId="3CD785CD">
                <v:shape id="_x0000_i1285" type="#_x0000_t75" style="width:37.45pt;height:15.35pt" o:ole="">
                  <v:imagedata r:id="rId8" o:title=""/>
                </v:shape>
                <w:control r:id="rId38" w:name="TextBox262" w:shapeid="_x0000_i1285"/>
              </w:object>
            </w:r>
          </w:p>
        </w:tc>
      </w:tr>
      <w:tr w:rsidR="002442B5" w14:paraId="35945F05" w14:textId="77777777" w:rsidTr="00842248">
        <w:tc>
          <w:tcPr>
            <w:tcW w:w="3457" w:type="dxa"/>
            <w:vAlign w:val="bottom"/>
          </w:tcPr>
          <w:p w14:paraId="7C25102E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Upholstery tacker</w:t>
            </w:r>
          </w:p>
        </w:tc>
        <w:tc>
          <w:tcPr>
            <w:tcW w:w="990" w:type="dxa"/>
          </w:tcPr>
          <w:p w14:paraId="34EAAA93" w14:textId="4488F240" w:rsidR="002442B5" w:rsidRDefault="002442B5" w:rsidP="002442B5">
            <w:r w:rsidRPr="003C3027">
              <w:object w:dxaOrig="1440" w:dyaOrig="1440" w14:anchorId="3334E7E2">
                <v:shape id="_x0000_i1287" type="#_x0000_t75" style="width:37.45pt;height:15.35pt" o:ole="">
                  <v:imagedata r:id="rId8" o:title=""/>
                </v:shape>
                <w:control r:id="rId39" w:name="TextBox261" w:shapeid="_x0000_i1287"/>
              </w:object>
            </w:r>
          </w:p>
        </w:tc>
        <w:tc>
          <w:tcPr>
            <w:tcW w:w="410" w:type="dxa"/>
          </w:tcPr>
          <w:p w14:paraId="299E989A" w14:textId="77777777" w:rsidR="002442B5" w:rsidRDefault="002442B5" w:rsidP="002442B5"/>
        </w:tc>
        <w:tc>
          <w:tcPr>
            <w:tcW w:w="3679" w:type="dxa"/>
            <w:vAlign w:val="bottom"/>
          </w:tcPr>
          <w:p w14:paraId="4451258F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DMX/DATA knowledge</w:t>
            </w:r>
          </w:p>
        </w:tc>
        <w:tc>
          <w:tcPr>
            <w:tcW w:w="1382" w:type="dxa"/>
          </w:tcPr>
          <w:p w14:paraId="781AC214" w14:textId="3829838A" w:rsidR="002442B5" w:rsidRDefault="002442B5" w:rsidP="002442B5">
            <w:r w:rsidRPr="004B4CA3">
              <w:object w:dxaOrig="1440" w:dyaOrig="1440" w14:anchorId="0FB09DD9">
                <v:shape id="_x0000_i1289" type="#_x0000_t75" style="width:37.45pt;height:15.35pt" o:ole="">
                  <v:imagedata r:id="rId8" o:title=""/>
                </v:shape>
                <w:control r:id="rId40" w:name="TextBox260" w:shapeid="_x0000_i1289"/>
              </w:object>
            </w:r>
          </w:p>
        </w:tc>
      </w:tr>
      <w:tr w:rsidR="002442B5" w14:paraId="0CD53E05" w14:textId="77777777" w:rsidTr="00842248">
        <w:tc>
          <w:tcPr>
            <w:tcW w:w="3457" w:type="dxa"/>
            <w:vAlign w:val="bottom"/>
          </w:tcPr>
          <w:p w14:paraId="180E1012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Scroll saw</w:t>
            </w:r>
          </w:p>
        </w:tc>
        <w:tc>
          <w:tcPr>
            <w:tcW w:w="990" w:type="dxa"/>
          </w:tcPr>
          <w:p w14:paraId="6E8B406D" w14:textId="17AD0813" w:rsidR="002442B5" w:rsidRDefault="002442B5" w:rsidP="002442B5">
            <w:r w:rsidRPr="003C3027">
              <w:object w:dxaOrig="1440" w:dyaOrig="1440" w14:anchorId="05A45205">
                <v:shape id="_x0000_i1291" type="#_x0000_t75" style="width:37.45pt;height:15.35pt" o:ole="">
                  <v:imagedata r:id="rId8" o:title=""/>
                </v:shape>
                <w:control r:id="rId41" w:name="TextBox259" w:shapeid="_x0000_i1291"/>
              </w:object>
            </w:r>
          </w:p>
        </w:tc>
        <w:tc>
          <w:tcPr>
            <w:tcW w:w="410" w:type="dxa"/>
          </w:tcPr>
          <w:p w14:paraId="6F339725" w14:textId="77777777" w:rsidR="002442B5" w:rsidRDefault="002442B5" w:rsidP="002442B5"/>
        </w:tc>
        <w:tc>
          <w:tcPr>
            <w:tcW w:w="3679" w:type="dxa"/>
            <w:vAlign w:val="bottom"/>
          </w:tcPr>
          <w:p w14:paraId="293A68E5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Moving fixture knowledge</w:t>
            </w:r>
          </w:p>
        </w:tc>
        <w:tc>
          <w:tcPr>
            <w:tcW w:w="1382" w:type="dxa"/>
          </w:tcPr>
          <w:p w14:paraId="40D6D5CF" w14:textId="6028BF54" w:rsidR="002442B5" w:rsidRDefault="002442B5" w:rsidP="002442B5">
            <w:r w:rsidRPr="004B4CA3">
              <w:object w:dxaOrig="1440" w:dyaOrig="1440" w14:anchorId="0BEB4889">
                <v:shape id="_x0000_i1293" type="#_x0000_t75" style="width:37.45pt;height:15.35pt" o:ole="">
                  <v:imagedata r:id="rId8" o:title=""/>
                </v:shape>
                <w:control r:id="rId42" w:name="TextBox258" w:shapeid="_x0000_i1293"/>
              </w:object>
            </w:r>
          </w:p>
        </w:tc>
      </w:tr>
      <w:tr w:rsidR="002442B5" w14:paraId="7948C574" w14:textId="77777777" w:rsidTr="00842248">
        <w:tc>
          <w:tcPr>
            <w:tcW w:w="3457" w:type="dxa"/>
            <w:vAlign w:val="bottom"/>
          </w:tcPr>
          <w:p w14:paraId="6BB8F4CB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Dremel</w:t>
            </w:r>
          </w:p>
        </w:tc>
        <w:tc>
          <w:tcPr>
            <w:tcW w:w="990" w:type="dxa"/>
          </w:tcPr>
          <w:p w14:paraId="31940BAE" w14:textId="47B6DFAE" w:rsidR="002442B5" w:rsidRDefault="002442B5" w:rsidP="002442B5">
            <w:r w:rsidRPr="003C3027">
              <w:object w:dxaOrig="1440" w:dyaOrig="1440" w14:anchorId="5C4A6485">
                <v:shape id="_x0000_i1295" type="#_x0000_t75" style="width:37.45pt;height:15.35pt" o:ole="">
                  <v:imagedata r:id="rId8" o:title=""/>
                </v:shape>
                <w:control r:id="rId43" w:name="TextBox257" w:shapeid="_x0000_i1295"/>
              </w:object>
            </w:r>
          </w:p>
        </w:tc>
        <w:tc>
          <w:tcPr>
            <w:tcW w:w="410" w:type="dxa"/>
          </w:tcPr>
          <w:p w14:paraId="1790D679" w14:textId="77777777" w:rsidR="002442B5" w:rsidRDefault="002442B5" w:rsidP="002442B5"/>
        </w:tc>
        <w:tc>
          <w:tcPr>
            <w:tcW w:w="3679" w:type="dxa"/>
            <w:vAlign w:val="bottom"/>
          </w:tcPr>
          <w:p w14:paraId="2A80A5A4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Moving fixture maintenance</w:t>
            </w:r>
          </w:p>
        </w:tc>
        <w:tc>
          <w:tcPr>
            <w:tcW w:w="1382" w:type="dxa"/>
          </w:tcPr>
          <w:p w14:paraId="245F5B92" w14:textId="3A51B077" w:rsidR="002442B5" w:rsidRDefault="002442B5" w:rsidP="002442B5">
            <w:r w:rsidRPr="004B4CA3">
              <w:object w:dxaOrig="1440" w:dyaOrig="1440" w14:anchorId="2CFF175D">
                <v:shape id="_x0000_i1297" type="#_x0000_t75" style="width:37.45pt;height:15.35pt" o:ole="">
                  <v:imagedata r:id="rId8" o:title=""/>
                </v:shape>
                <w:control r:id="rId44" w:name="TextBox256" w:shapeid="_x0000_i1297"/>
              </w:object>
            </w:r>
          </w:p>
        </w:tc>
      </w:tr>
      <w:tr w:rsidR="002442B5" w14:paraId="01FF6DAE" w14:textId="77777777" w:rsidTr="00842248">
        <w:tc>
          <w:tcPr>
            <w:tcW w:w="3457" w:type="dxa"/>
            <w:vAlign w:val="bottom"/>
          </w:tcPr>
          <w:p w14:paraId="77CBF60A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Mitre box</w:t>
            </w:r>
          </w:p>
        </w:tc>
        <w:tc>
          <w:tcPr>
            <w:tcW w:w="990" w:type="dxa"/>
          </w:tcPr>
          <w:p w14:paraId="66AAC40F" w14:textId="1D7CC3EA" w:rsidR="002442B5" w:rsidRDefault="002442B5" w:rsidP="002442B5">
            <w:r w:rsidRPr="003C3027">
              <w:object w:dxaOrig="1440" w:dyaOrig="1440" w14:anchorId="5130047B">
                <v:shape id="_x0000_i1299" type="#_x0000_t75" style="width:37.45pt;height:15.35pt" o:ole="">
                  <v:imagedata r:id="rId8" o:title=""/>
                </v:shape>
                <w:control r:id="rId45" w:name="TextBox255" w:shapeid="_x0000_i1299"/>
              </w:object>
            </w:r>
          </w:p>
        </w:tc>
        <w:tc>
          <w:tcPr>
            <w:tcW w:w="410" w:type="dxa"/>
          </w:tcPr>
          <w:p w14:paraId="403058FA" w14:textId="77777777" w:rsidR="002442B5" w:rsidRDefault="002442B5" w:rsidP="002442B5"/>
        </w:tc>
        <w:tc>
          <w:tcPr>
            <w:tcW w:w="3679" w:type="dxa"/>
            <w:vAlign w:val="bottom"/>
          </w:tcPr>
          <w:p w14:paraId="19D24D62" w14:textId="77777777" w:rsidR="002442B5" w:rsidRDefault="002442B5" w:rsidP="002442B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Moving fixture repair</w:t>
            </w:r>
          </w:p>
        </w:tc>
        <w:tc>
          <w:tcPr>
            <w:tcW w:w="1382" w:type="dxa"/>
          </w:tcPr>
          <w:p w14:paraId="33EF64EB" w14:textId="2B4DB965" w:rsidR="002442B5" w:rsidRDefault="002442B5" w:rsidP="002442B5">
            <w:r w:rsidRPr="004B4CA3">
              <w:object w:dxaOrig="1440" w:dyaOrig="1440" w14:anchorId="3A28B747">
                <v:shape id="_x0000_i1301" type="#_x0000_t75" style="width:37.45pt;height:15.35pt" o:ole="">
                  <v:imagedata r:id="rId8" o:title=""/>
                </v:shape>
                <w:control r:id="rId46" w:name="TextBox25457" w:shapeid="_x0000_i1301"/>
              </w:object>
            </w:r>
          </w:p>
        </w:tc>
      </w:tr>
      <w:tr w:rsidR="00A539D0" w14:paraId="45BACA39" w14:textId="77777777" w:rsidTr="00842248">
        <w:tc>
          <w:tcPr>
            <w:tcW w:w="3457" w:type="dxa"/>
            <w:vAlign w:val="bottom"/>
          </w:tcPr>
          <w:p w14:paraId="3F1F6BAD" w14:textId="77777777" w:rsidR="00A539D0" w:rsidRDefault="00A539D0" w:rsidP="00A539D0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Hot wire</w:t>
            </w:r>
          </w:p>
        </w:tc>
        <w:tc>
          <w:tcPr>
            <w:tcW w:w="990" w:type="dxa"/>
          </w:tcPr>
          <w:p w14:paraId="33729FEC" w14:textId="398B4C27" w:rsidR="00A539D0" w:rsidRDefault="00A539D0" w:rsidP="00A539D0">
            <w:r w:rsidRPr="003C3027">
              <w:object w:dxaOrig="1440" w:dyaOrig="1440" w14:anchorId="470BFB67">
                <v:shape id="_x0000_i1303" type="#_x0000_t75" style="width:37.45pt;height:15.35pt" o:ole="">
                  <v:imagedata r:id="rId8" o:title=""/>
                </v:shape>
                <w:control r:id="rId47" w:name="TextBox253" w:shapeid="_x0000_i1303"/>
              </w:object>
            </w:r>
          </w:p>
        </w:tc>
        <w:tc>
          <w:tcPr>
            <w:tcW w:w="410" w:type="dxa"/>
          </w:tcPr>
          <w:p w14:paraId="4F6DE392" w14:textId="77777777" w:rsidR="00A539D0" w:rsidRDefault="00A539D0" w:rsidP="00A539D0"/>
        </w:tc>
        <w:tc>
          <w:tcPr>
            <w:tcW w:w="3679" w:type="dxa"/>
            <w:vAlign w:val="bottom"/>
          </w:tcPr>
          <w:p w14:paraId="45C032C7" w14:textId="77777777" w:rsidR="00A539D0" w:rsidRDefault="00A539D0" w:rsidP="00A539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Fog/haze knowledge</w:t>
            </w:r>
          </w:p>
        </w:tc>
        <w:tc>
          <w:tcPr>
            <w:tcW w:w="1382" w:type="dxa"/>
          </w:tcPr>
          <w:p w14:paraId="7968D4DB" w14:textId="0BEF35C7" w:rsidR="00A539D0" w:rsidRDefault="00A539D0" w:rsidP="00A539D0">
            <w:r w:rsidRPr="004B4CA3">
              <w:object w:dxaOrig="1440" w:dyaOrig="1440" w14:anchorId="423D7B20">
                <v:shape id="_x0000_i1305" type="#_x0000_t75" style="width:37.45pt;height:15.35pt" o:ole="">
                  <v:imagedata r:id="rId8" o:title=""/>
                </v:shape>
                <w:control r:id="rId48" w:name="TextBox254571" w:shapeid="_x0000_i1305"/>
              </w:object>
            </w:r>
          </w:p>
        </w:tc>
      </w:tr>
      <w:tr w:rsidR="00A539D0" w14:paraId="67434D2B" w14:textId="77777777" w:rsidTr="00A539D0">
        <w:tc>
          <w:tcPr>
            <w:tcW w:w="3457" w:type="dxa"/>
            <w:vAlign w:val="bottom"/>
          </w:tcPr>
          <w:p w14:paraId="29ECBF81" w14:textId="77777777" w:rsidR="00A539D0" w:rsidRDefault="00A539D0" w:rsidP="00A539D0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Laminate trimmer</w:t>
            </w:r>
          </w:p>
        </w:tc>
        <w:tc>
          <w:tcPr>
            <w:tcW w:w="990" w:type="dxa"/>
          </w:tcPr>
          <w:p w14:paraId="7A7B86AF" w14:textId="50DF9E8B" w:rsidR="00A539D0" w:rsidRDefault="00A539D0" w:rsidP="00A539D0">
            <w:r w:rsidRPr="003C3027">
              <w:object w:dxaOrig="1440" w:dyaOrig="1440" w14:anchorId="0FD5AC07">
                <v:shape id="_x0000_i1307" type="#_x0000_t75" style="width:37.45pt;height:15.35pt" o:ole="">
                  <v:imagedata r:id="rId8" o:title=""/>
                </v:shape>
                <w:control r:id="rId49" w:name="TextBox251" w:shapeid="_x0000_i1307"/>
              </w:object>
            </w:r>
          </w:p>
        </w:tc>
        <w:tc>
          <w:tcPr>
            <w:tcW w:w="410" w:type="dxa"/>
          </w:tcPr>
          <w:p w14:paraId="6FEAEB12" w14:textId="77777777" w:rsidR="00A539D0" w:rsidRDefault="00A539D0" w:rsidP="00A539D0"/>
        </w:tc>
        <w:tc>
          <w:tcPr>
            <w:tcW w:w="3679" w:type="dxa"/>
            <w:vAlign w:val="bottom"/>
          </w:tcPr>
          <w:p w14:paraId="2249095A" w14:textId="77777777" w:rsidR="00A539D0" w:rsidRDefault="00A539D0" w:rsidP="00A539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Spotlight operation</w:t>
            </w:r>
          </w:p>
        </w:tc>
        <w:tc>
          <w:tcPr>
            <w:tcW w:w="1382" w:type="dxa"/>
          </w:tcPr>
          <w:p w14:paraId="66F88641" w14:textId="44216DFA" w:rsidR="00A539D0" w:rsidRDefault="00A539D0" w:rsidP="00A539D0">
            <w:r w:rsidRPr="004B4CA3">
              <w:object w:dxaOrig="1440" w:dyaOrig="1440" w14:anchorId="2426E2FD">
                <v:shape id="_x0000_i1309" type="#_x0000_t75" style="width:37.45pt;height:15.35pt" o:ole="">
                  <v:imagedata r:id="rId8" o:title=""/>
                </v:shape>
                <w:control r:id="rId50" w:name="TextBox254572" w:shapeid="_x0000_i1309"/>
              </w:object>
            </w:r>
          </w:p>
        </w:tc>
      </w:tr>
      <w:tr w:rsidR="00842248" w14:paraId="7476204C" w14:textId="77777777" w:rsidTr="00A539D0">
        <w:tc>
          <w:tcPr>
            <w:tcW w:w="3457" w:type="dxa"/>
            <w:vAlign w:val="bottom"/>
          </w:tcPr>
          <w:p w14:paraId="1BF4577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Cordless drill</w:t>
            </w:r>
          </w:p>
        </w:tc>
        <w:tc>
          <w:tcPr>
            <w:tcW w:w="990" w:type="dxa"/>
          </w:tcPr>
          <w:p w14:paraId="07CD53B2" w14:textId="122DCBE7" w:rsidR="00842248" w:rsidRDefault="00842248" w:rsidP="00842248">
            <w:r w:rsidRPr="003C3027">
              <w:object w:dxaOrig="1440" w:dyaOrig="1440" w14:anchorId="13353E45">
                <v:shape id="_x0000_i1311" type="#_x0000_t75" style="width:37.45pt;height:15.35pt" o:ole="">
                  <v:imagedata r:id="rId8" o:title=""/>
                </v:shape>
                <w:control r:id="rId51" w:name="TextBox250" w:shapeid="_x0000_i1311"/>
              </w:object>
            </w:r>
          </w:p>
        </w:tc>
        <w:tc>
          <w:tcPr>
            <w:tcW w:w="410" w:type="dxa"/>
          </w:tcPr>
          <w:p w14:paraId="6B107BC0" w14:textId="77777777" w:rsidR="00842248" w:rsidRDefault="00842248" w:rsidP="00842248"/>
        </w:tc>
        <w:tc>
          <w:tcPr>
            <w:tcW w:w="3679" w:type="dxa"/>
            <w:vAlign w:val="bottom"/>
          </w:tcPr>
          <w:p w14:paraId="7268556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7A15CE9" w14:textId="77777777" w:rsidR="00842248" w:rsidRDefault="00842248" w:rsidP="00842248"/>
        </w:tc>
      </w:tr>
      <w:tr w:rsidR="00842248" w14:paraId="4A4021C0" w14:textId="77777777" w:rsidTr="00A539D0">
        <w:tc>
          <w:tcPr>
            <w:tcW w:w="3457" w:type="dxa"/>
            <w:vAlign w:val="bottom"/>
          </w:tcPr>
          <w:p w14:paraId="72C1F2A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Brad nailer</w:t>
            </w:r>
          </w:p>
        </w:tc>
        <w:tc>
          <w:tcPr>
            <w:tcW w:w="990" w:type="dxa"/>
          </w:tcPr>
          <w:p w14:paraId="1586D201" w14:textId="49D6401D" w:rsidR="00842248" w:rsidRDefault="00842248" w:rsidP="00842248">
            <w:r w:rsidRPr="003C3027">
              <w:object w:dxaOrig="1440" w:dyaOrig="1440" w14:anchorId="7CA2999B">
                <v:shape id="_x0000_i1313" type="#_x0000_t75" style="width:37.45pt;height:15.35pt" o:ole="">
                  <v:imagedata r:id="rId8" o:title=""/>
                </v:shape>
                <w:control r:id="rId52" w:name="TextBox249" w:shapeid="_x0000_i1313"/>
              </w:object>
            </w:r>
          </w:p>
        </w:tc>
        <w:tc>
          <w:tcPr>
            <w:tcW w:w="410" w:type="dxa"/>
          </w:tcPr>
          <w:p w14:paraId="7033220A" w14:textId="77777777" w:rsidR="00842248" w:rsidRDefault="00842248" w:rsidP="00842248"/>
        </w:tc>
        <w:tc>
          <w:tcPr>
            <w:tcW w:w="3679" w:type="dxa"/>
            <w:vAlign w:val="bottom"/>
          </w:tcPr>
          <w:p w14:paraId="74ADC3E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LX console knowledge (list)</w:t>
            </w:r>
          </w:p>
        </w:tc>
        <w:tc>
          <w:tcPr>
            <w:tcW w:w="1382" w:type="dxa"/>
            <w:vAlign w:val="bottom"/>
          </w:tcPr>
          <w:p w14:paraId="49407E7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248" w14:paraId="53746B3F" w14:textId="77777777" w:rsidTr="00A539D0">
        <w:tc>
          <w:tcPr>
            <w:tcW w:w="3457" w:type="dxa"/>
            <w:vAlign w:val="bottom"/>
          </w:tcPr>
          <w:p w14:paraId="195B950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Sanding: - Hand</w:t>
            </w:r>
          </w:p>
        </w:tc>
        <w:tc>
          <w:tcPr>
            <w:tcW w:w="990" w:type="dxa"/>
          </w:tcPr>
          <w:p w14:paraId="6970CB96" w14:textId="04973E26" w:rsidR="00842248" w:rsidRDefault="00842248" w:rsidP="00842248">
            <w:r w:rsidRPr="003C3027">
              <w:object w:dxaOrig="1440" w:dyaOrig="1440" w14:anchorId="04EBC686">
                <v:shape id="_x0000_i1315" type="#_x0000_t75" style="width:37.45pt;height:15.35pt" o:ole="">
                  <v:imagedata r:id="rId8" o:title=""/>
                </v:shape>
                <w:control r:id="rId53" w:name="TextBox248" w:shapeid="_x0000_i1315"/>
              </w:object>
            </w:r>
          </w:p>
        </w:tc>
        <w:tc>
          <w:tcPr>
            <w:tcW w:w="410" w:type="dxa"/>
          </w:tcPr>
          <w:p w14:paraId="273F337A" w14:textId="77777777" w:rsidR="00842248" w:rsidRDefault="00842248" w:rsidP="00842248"/>
        </w:tc>
        <w:tc>
          <w:tcPr>
            <w:tcW w:w="3679" w:type="dxa"/>
            <w:vAlign w:val="bottom"/>
          </w:tcPr>
          <w:p w14:paraId="3EA69E12" w14:textId="453A5CBA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3027">
              <w:object w:dxaOrig="1440" w:dyaOrig="1440" w14:anchorId="642BB5DB">
                <v:shape id="_x0000_i1317" type="#_x0000_t75" style="width:170pt;height:15.35pt" o:ole="">
                  <v:imagedata r:id="rId54" o:title=""/>
                </v:shape>
                <w:control r:id="rId55" w:name="TextBox243821" w:shapeid="_x0000_i1317"/>
              </w:object>
            </w:r>
          </w:p>
        </w:tc>
        <w:tc>
          <w:tcPr>
            <w:tcW w:w="1382" w:type="dxa"/>
          </w:tcPr>
          <w:p w14:paraId="190AEEB6" w14:textId="3F4E48EF" w:rsidR="00842248" w:rsidRDefault="00842248" w:rsidP="00842248">
            <w:r w:rsidRPr="004400B9">
              <w:object w:dxaOrig="1440" w:dyaOrig="1440" w14:anchorId="7BEC6EB8">
                <v:shape id="_x0000_i1319" type="#_x0000_t75" style="width:37.45pt;height:15.35pt" o:ole="">
                  <v:imagedata r:id="rId8" o:title=""/>
                </v:shape>
                <w:control r:id="rId56" w:name="TextBox25456" w:shapeid="_x0000_i1319"/>
              </w:object>
            </w:r>
          </w:p>
        </w:tc>
      </w:tr>
      <w:tr w:rsidR="00D505B9" w14:paraId="2421E522" w14:textId="77777777" w:rsidTr="00A539D0">
        <w:tc>
          <w:tcPr>
            <w:tcW w:w="3457" w:type="dxa"/>
            <w:vAlign w:val="bottom"/>
          </w:tcPr>
          <w:p w14:paraId="34433364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Random orbital</w:t>
            </w:r>
          </w:p>
        </w:tc>
        <w:tc>
          <w:tcPr>
            <w:tcW w:w="990" w:type="dxa"/>
          </w:tcPr>
          <w:p w14:paraId="11176590" w14:textId="37D6FE44" w:rsidR="00D505B9" w:rsidRDefault="00D505B9" w:rsidP="00D505B9">
            <w:r w:rsidRPr="003C3027">
              <w:object w:dxaOrig="1440" w:dyaOrig="1440" w14:anchorId="386072B8">
                <v:shape id="_x0000_i1321" type="#_x0000_t75" style="width:37.45pt;height:15.35pt" o:ole="">
                  <v:imagedata r:id="rId8" o:title=""/>
                </v:shape>
                <w:control r:id="rId57" w:name="TextBox247" w:shapeid="_x0000_i1321"/>
              </w:object>
            </w:r>
          </w:p>
        </w:tc>
        <w:tc>
          <w:tcPr>
            <w:tcW w:w="410" w:type="dxa"/>
          </w:tcPr>
          <w:p w14:paraId="499FFDCF" w14:textId="77777777" w:rsidR="00D505B9" w:rsidRDefault="00D505B9" w:rsidP="00D505B9"/>
        </w:tc>
        <w:tc>
          <w:tcPr>
            <w:tcW w:w="3679" w:type="dxa"/>
            <w:vAlign w:val="bottom"/>
          </w:tcPr>
          <w:p w14:paraId="19D8C664" w14:textId="49E4F1BC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C3027">
              <w:object w:dxaOrig="1440" w:dyaOrig="1440" w14:anchorId="389D66F1">
                <v:shape id="_x0000_i1323" type="#_x0000_t75" style="width:170pt;height:15.35pt" o:ole="">
                  <v:imagedata r:id="rId54" o:title=""/>
                </v:shape>
                <w:control r:id="rId58" w:name="TextBox2438211" w:shapeid="_x0000_i1323"/>
              </w:object>
            </w:r>
          </w:p>
        </w:tc>
        <w:tc>
          <w:tcPr>
            <w:tcW w:w="1382" w:type="dxa"/>
          </w:tcPr>
          <w:p w14:paraId="2C3FBC27" w14:textId="55EC0564" w:rsidR="00D505B9" w:rsidRDefault="00D505B9" w:rsidP="00D505B9">
            <w:r w:rsidRPr="004400B9">
              <w:object w:dxaOrig="1440" w:dyaOrig="1440" w14:anchorId="7CCD9FBF">
                <v:shape id="_x0000_i1325" type="#_x0000_t75" style="width:37.45pt;height:15.35pt" o:ole="">
                  <v:imagedata r:id="rId8" o:title=""/>
                </v:shape>
                <w:control r:id="rId59" w:name="TextBox25455" w:shapeid="_x0000_i1325"/>
              </w:object>
            </w:r>
          </w:p>
        </w:tc>
      </w:tr>
      <w:tr w:rsidR="00842248" w14:paraId="41A74329" w14:textId="77777777" w:rsidTr="00A539D0">
        <w:tc>
          <w:tcPr>
            <w:tcW w:w="3457" w:type="dxa"/>
            <w:vAlign w:val="bottom"/>
          </w:tcPr>
          <w:p w14:paraId="43600F5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Belt</w:t>
            </w:r>
          </w:p>
        </w:tc>
        <w:tc>
          <w:tcPr>
            <w:tcW w:w="990" w:type="dxa"/>
          </w:tcPr>
          <w:p w14:paraId="573922BE" w14:textId="48BA5E98" w:rsidR="00842248" w:rsidRDefault="00842248" w:rsidP="00842248">
            <w:r w:rsidRPr="003C3027">
              <w:object w:dxaOrig="1440" w:dyaOrig="1440" w14:anchorId="7776564C">
                <v:shape id="_x0000_i1327" type="#_x0000_t75" style="width:37.45pt;height:15.35pt" o:ole="">
                  <v:imagedata r:id="rId8" o:title=""/>
                </v:shape>
                <w:control r:id="rId60" w:name="TextBox246" w:shapeid="_x0000_i1327"/>
              </w:object>
            </w:r>
          </w:p>
        </w:tc>
        <w:tc>
          <w:tcPr>
            <w:tcW w:w="410" w:type="dxa"/>
          </w:tcPr>
          <w:p w14:paraId="45F6BE52" w14:textId="77777777" w:rsidR="00842248" w:rsidRDefault="00842248" w:rsidP="00842248"/>
        </w:tc>
        <w:tc>
          <w:tcPr>
            <w:tcW w:w="3679" w:type="dxa"/>
            <w:vAlign w:val="bottom"/>
          </w:tcPr>
          <w:p w14:paraId="25F02DD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Console maintenance</w:t>
            </w:r>
          </w:p>
        </w:tc>
        <w:tc>
          <w:tcPr>
            <w:tcW w:w="1382" w:type="dxa"/>
          </w:tcPr>
          <w:p w14:paraId="0A1ACFEC" w14:textId="7C3F99E2" w:rsidR="00842248" w:rsidRDefault="00842248" w:rsidP="00842248">
            <w:r w:rsidRPr="004400B9">
              <w:object w:dxaOrig="1440" w:dyaOrig="1440" w14:anchorId="11D9A1D1">
                <v:shape id="_x0000_i1329" type="#_x0000_t75" style="width:37.45pt;height:15.35pt" o:ole="">
                  <v:imagedata r:id="rId8" o:title=""/>
                </v:shape>
                <w:control r:id="rId61" w:name="TextBox25454" w:shapeid="_x0000_i1329"/>
              </w:object>
            </w:r>
          </w:p>
        </w:tc>
      </w:tr>
      <w:tr w:rsidR="00842248" w14:paraId="39800F5B" w14:textId="77777777" w:rsidTr="00A539D0">
        <w:tc>
          <w:tcPr>
            <w:tcW w:w="3457" w:type="dxa"/>
            <w:vAlign w:val="bottom"/>
          </w:tcPr>
          <w:p w14:paraId="48C85F1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 construction drawings</w:t>
            </w:r>
          </w:p>
        </w:tc>
        <w:tc>
          <w:tcPr>
            <w:tcW w:w="990" w:type="dxa"/>
          </w:tcPr>
          <w:p w14:paraId="49F52ECD" w14:textId="288EF60D" w:rsidR="00842248" w:rsidRDefault="00842248" w:rsidP="00842248">
            <w:r w:rsidRPr="003C3027">
              <w:object w:dxaOrig="1440" w:dyaOrig="1440" w14:anchorId="65217A4F">
                <v:shape id="_x0000_i1331" type="#_x0000_t75" style="width:37.45pt;height:15.35pt" o:ole="">
                  <v:imagedata r:id="rId8" o:title=""/>
                </v:shape>
                <w:control r:id="rId62" w:name="TextBox245" w:shapeid="_x0000_i1331"/>
              </w:object>
            </w:r>
          </w:p>
        </w:tc>
        <w:tc>
          <w:tcPr>
            <w:tcW w:w="410" w:type="dxa"/>
          </w:tcPr>
          <w:p w14:paraId="5E115DD1" w14:textId="77777777" w:rsidR="00842248" w:rsidRDefault="00842248" w:rsidP="00842248"/>
        </w:tc>
        <w:tc>
          <w:tcPr>
            <w:tcW w:w="3679" w:type="dxa"/>
            <w:vAlign w:val="bottom"/>
          </w:tcPr>
          <w:p w14:paraId="5B48F19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86A1A4F" w14:textId="025CA38B" w:rsidR="00842248" w:rsidRDefault="00842248" w:rsidP="00842248">
            <w:r w:rsidRPr="004400B9">
              <w:object w:dxaOrig="1440" w:dyaOrig="1440" w14:anchorId="505E090E">
                <v:shape id="_x0000_i1333" type="#_x0000_t75" style="width:37.45pt;height:15.35pt" o:ole="">
                  <v:imagedata r:id="rId8" o:title=""/>
                </v:shape>
                <w:control r:id="rId63" w:name="TextBox25453" w:shapeid="_x0000_i1333"/>
              </w:object>
            </w:r>
          </w:p>
        </w:tc>
      </w:tr>
      <w:tr w:rsidR="00842248" w14:paraId="226DA974" w14:textId="77777777" w:rsidTr="00A539D0">
        <w:tc>
          <w:tcPr>
            <w:tcW w:w="3457" w:type="dxa"/>
            <w:vAlign w:val="bottom"/>
          </w:tcPr>
          <w:p w14:paraId="00D9FAE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Reading scale rule</w:t>
            </w:r>
          </w:p>
        </w:tc>
        <w:tc>
          <w:tcPr>
            <w:tcW w:w="990" w:type="dxa"/>
          </w:tcPr>
          <w:p w14:paraId="457BA937" w14:textId="405FA0BC" w:rsidR="00842248" w:rsidRDefault="00842248" w:rsidP="00842248">
            <w:r w:rsidRPr="003C3027">
              <w:object w:dxaOrig="1440" w:dyaOrig="1440" w14:anchorId="428E4E8E">
                <v:shape id="_x0000_i1335" type="#_x0000_t75" style="width:37.45pt;height:15.35pt" o:ole="">
                  <v:imagedata r:id="rId8" o:title=""/>
                </v:shape>
                <w:control r:id="rId64" w:name="TextBox244" w:shapeid="_x0000_i1335"/>
              </w:object>
            </w:r>
          </w:p>
        </w:tc>
        <w:tc>
          <w:tcPr>
            <w:tcW w:w="410" w:type="dxa"/>
          </w:tcPr>
          <w:p w14:paraId="34178464" w14:textId="77777777" w:rsidR="00842248" w:rsidRDefault="00842248" w:rsidP="00842248"/>
        </w:tc>
        <w:tc>
          <w:tcPr>
            <w:tcW w:w="3679" w:type="dxa"/>
            <w:vAlign w:val="bottom"/>
          </w:tcPr>
          <w:p w14:paraId="053EB45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9A2AED" w14:textId="530A13DD" w:rsidR="00842248" w:rsidRDefault="00842248" w:rsidP="00842248">
            <w:r w:rsidRPr="004400B9">
              <w:object w:dxaOrig="1440" w:dyaOrig="1440" w14:anchorId="686869B6">
                <v:shape id="_x0000_i1337" type="#_x0000_t75" style="width:37.45pt;height:15.35pt" o:ole="">
                  <v:imagedata r:id="rId8" o:title=""/>
                </v:shape>
                <w:control r:id="rId65" w:name="TextBox25452" w:shapeid="_x0000_i1337"/>
              </w:object>
            </w:r>
          </w:p>
        </w:tc>
      </w:tr>
      <w:tr w:rsidR="00842248" w14:paraId="0175FA4E" w14:textId="77777777" w:rsidTr="00A539D0">
        <w:tc>
          <w:tcPr>
            <w:tcW w:w="3457" w:type="dxa"/>
            <w:vAlign w:val="bottom"/>
          </w:tcPr>
          <w:p w14:paraId="640A9B6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Drill press</w:t>
            </w:r>
          </w:p>
        </w:tc>
        <w:tc>
          <w:tcPr>
            <w:tcW w:w="990" w:type="dxa"/>
          </w:tcPr>
          <w:p w14:paraId="05F9D86E" w14:textId="14692361" w:rsidR="00842248" w:rsidRDefault="00842248" w:rsidP="00842248">
            <w:r w:rsidRPr="003C3027">
              <w:object w:dxaOrig="1440" w:dyaOrig="1440" w14:anchorId="08AC59F1">
                <v:shape id="_x0000_i1339" type="#_x0000_t75" style="width:37.45pt;height:15.35pt" o:ole="">
                  <v:imagedata r:id="rId8" o:title=""/>
                </v:shape>
                <w:control r:id="rId66" w:name="TextBox243" w:shapeid="_x0000_i1339"/>
              </w:object>
            </w:r>
          </w:p>
        </w:tc>
        <w:tc>
          <w:tcPr>
            <w:tcW w:w="410" w:type="dxa"/>
          </w:tcPr>
          <w:p w14:paraId="5CF0A50A" w14:textId="77777777" w:rsidR="00842248" w:rsidRDefault="00842248" w:rsidP="00842248"/>
        </w:tc>
        <w:tc>
          <w:tcPr>
            <w:tcW w:w="3679" w:type="dxa"/>
            <w:vAlign w:val="bottom"/>
          </w:tcPr>
          <w:p w14:paraId="16F84980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Pani Projector</w:t>
            </w:r>
          </w:p>
        </w:tc>
        <w:tc>
          <w:tcPr>
            <w:tcW w:w="1382" w:type="dxa"/>
          </w:tcPr>
          <w:p w14:paraId="4E28774F" w14:textId="380720B0" w:rsidR="00842248" w:rsidRDefault="00842248" w:rsidP="00842248">
            <w:r w:rsidRPr="004400B9">
              <w:object w:dxaOrig="1440" w:dyaOrig="1440" w14:anchorId="57031877">
                <v:shape id="_x0000_i1341" type="#_x0000_t75" style="width:37.45pt;height:15.35pt" o:ole="">
                  <v:imagedata r:id="rId8" o:title=""/>
                </v:shape>
                <w:control r:id="rId67" w:name="TextBox25451" w:shapeid="_x0000_i1341"/>
              </w:object>
            </w:r>
          </w:p>
        </w:tc>
      </w:tr>
      <w:tr w:rsidR="00842248" w14:paraId="1EC65339" w14:textId="77777777" w:rsidTr="00A539D0">
        <w:tc>
          <w:tcPr>
            <w:tcW w:w="3457" w:type="dxa"/>
            <w:vAlign w:val="bottom"/>
          </w:tcPr>
          <w:p w14:paraId="26102554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Band saw</w:t>
            </w:r>
          </w:p>
        </w:tc>
        <w:tc>
          <w:tcPr>
            <w:tcW w:w="990" w:type="dxa"/>
          </w:tcPr>
          <w:p w14:paraId="5474DAB0" w14:textId="24D35C4C" w:rsidR="00842248" w:rsidRDefault="00842248" w:rsidP="00842248">
            <w:r w:rsidRPr="003C3027">
              <w:object w:dxaOrig="1440" w:dyaOrig="1440" w14:anchorId="2CCE63A0">
                <v:shape id="_x0000_i1343" type="#_x0000_t75" style="width:37.45pt;height:15.35pt" o:ole="">
                  <v:imagedata r:id="rId8" o:title=""/>
                </v:shape>
                <w:control r:id="rId68" w:name="TextBox242" w:shapeid="_x0000_i1343"/>
              </w:object>
            </w:r>
          </w:p>
        </w:tc>
        <w:tc>
          <w:tcPr>
            <w:tcW w:w="410" w:type="dxa"/>
          </w:tcPr>
          <w:p w14:paraId="21F668BE" w14:textId="77777777" w:rsidR="00842248" w:rsidRDefault="00842248" w:rsidP="00842248"/>
        </w:tc>
        <w:tc>
          <w:tcPr>
            <w:tcW w:w="3679" w:type="dxa"/>
            <w:vAlign w:val="bottom"/>
          </w:tcPr>
          <w:p w14:paraId="051D183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Multimeter</w:t>
            </w:r>
          </w:p>
        </w:tc>
        <w:tc>
          <w:tcPr>
            <w:tcW w:w="1382" w:type="dxa"/>
          </w:tcPr>
          <w:p w14:paraId="4837C67C" w14:textId="4C09FA0C" w:rsidR="00842248" w:rsidRDefault="00842248" w:rsidP="00842248">
            <w:r w:rsidRPr="004400B9">
              <w:object w:dxaOrig="1440" w:dyaOrig="1440" w14:anchorId="04D0B52A">
                <v:shape id="_x0000_i1345" type="#_x0000_t75" style="width:37.45pt;height:15.35pt" o:ole="">
                  <v:imagedata r:id="rId8" o:title=""/>
                </v:shape>
                <w:control r:id="rId69" w:name="TextBox25450" w:shapeid="_x0000_i1345"/>
              </w:object>
            </w:r>
          </w:p>
        </w:tc>
      </w:tr>
      <w:tr w:rsidR="00842248" w14:paraId="792A763A" w14:textId="77777777" w:rsidTr="00A539D0">
        <w:tc>
          <w:tcPr>
            <w:tcW w:w="3457" w:type="dxa"/>
            <w:vAlign w:val="bottom"/>
          </w:tcPr>
          <w:p w14:paraId="397372D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Table saw</w:t>
            </w:r>
          </w:p>
        </w:tc>
        <w:tc>
          <w:tcPr>
            <w:tcW w:w="990" w:type="dxa"/>
          </w:tcPr>
          <w:p w14:paraId="1D08B636" w14:textId="323701DF" w:rsidR="00842248" w:rsidRDefault="00842248" w:rsidP="00842248">
            <w:r w:rsidRPr="003C3027">
              <w:object w:dxaOrig="1440" w:dyaOrig="1440" w14:anchorId="55C2BD09">
                <v:shape id="_x0000_i1347" type="#_x0000_t75" style="width:37.45pt;height:15.35pt" o:ole="">
                  <v:imagedata r:id="rId8" o:title=""/>
                </v:shape>
                <w:control r:id="rId70" w:name="TextBox241" w:shapeid="_x0000_i1347"/>
              </w:object>
            </w:r>
          </w:p>
        </w:tc>
        <w:tc>
          <w:tcPr>
            <w:tcW w:w="410" w:type="dxa"/>
          </w:tcPr>
          <w:p w14:paraId="7242F9E0" w14:textId="77777777" w:rsidR="00842248" w:rsidRDefault="00842248" w:rsidP="00842248"/>
        </w:tc>
        <w:tc>
          <w:tcPr>
            <w:tcW w:w="3679" w:type="dxa"/>
            <w:vAlign w:val="bottom"/>
          </w:tcPr>
          <w:p w14:paraId="0E78F26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Soldering knowledge</w:t>
            </w:r>
          </w:p>
        </w:tc>
        <w:tc>
          <w:tcPr>
            <w:tcW w:w="1382" w:type="dxa"/>
          </w:tcPr>
          <w:p w14:paraId="50F8F060" w14:textId="4AE12596" w:rsidR="00842248" w:rsidRDefault="00842248" w:rsidP="00842248">
            <w:r w:rsidRPr="004400B9">
              <w:object w:dxaOrig="1440" w:dyaOrig="1440" w14:anchorId="2ADAE5A0">
                <v:shape id="_x0000_i1349" type="#_x0000_t75" style="width:37.45pt;height:15.35pt" o:ole="">
                  <v:imagedata r:id="rId8" o:title=""/>
                </v:shape>
                <w:control r:id="rId71" w:name="TextBox25449" w:shapeid="_x0000_i1349"/>
              </w:object>
            </w:r>
          </w:p>
        </w:tc>
      </w:tr>
      <w:tr w:rsidR="00842248" w14:paraId="6197D161" w14:textId="77777777" w:rsidTr="00A539D0">
        <w:tc>
          <w:tcPr>
            <w:tcW w:w="3457" w:type="dxa"/>
            <w:vAlign w:val="bottom"/>
          </w:tcPr>
          <w:p w14:paraId="6D0689BA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Radial arm saw</w:t>
            </w:r>
          </w:p>
        </w:tc>
        <w:tc>
          <w:tcPr>
            <w:tcW w:w="990" w:type="dxa"/>
          </w:tcPr>
          <w:p w14:paraId="2EDE8BBF" w14:textId="553EFD23" w:rsidR="00842248" w:rsidRDefault="00842248" w:rsidP="00842248">
            <w:r w:rsidRPr="003C3027">
              <w:object w:dxaOrig="1440" w:dyaOrig="1440" w14:anchorId="2AA7FF6C">
                <v:shape id="_x0000_i1351" type="#_x0000_t75" style="width:37.45pt;height:15.35pt" o:ole="">
                  <v:imagedata r:id="rId8" o:title=""/>
                </v:shape>
                <w:control r:id="rId72" w:name="TextBox240" w:shapeid="_x0000_i1351"/>
              </w:object>
            </w:r>
          </w:p>
        </w:tc>
        <w:tc>
          <w:tcPr>
            <w:tcW w:w="410" w:type="dxa"/>
          </w:tcPr>
          <w:p w14:paraId="2AA3FCDF" w14:textId="77777777" w:rsidR="00842248" w:rsidRDefault="00842248" w:rsidP="00842248"/>
        </w:tc>
        <w:tc>
          <w:tcPr>
            <w:tcW w:w="3679" w:type="dxa"/>
            <w:vAlign w:val="bottom"/>
          </w:tcPr>
          <w:p w14:paraId="7028D2B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Live sound mixing</w:t>
            </w:r>
          </w:p>
        </w:tc>
        <w:tc>
          <w:tcPr>
            <w:tcW w:w="1382" w:type="dxa"/>
          </w:tcPr>
          <w:p w14:paraId="6928E9A2" w14:textId="04D37635" w:rsidR="00842248" w:rsidRDefault="00842248" w:rsidP="00842248">
            <w:r w:rsidRPr="004400B9">
              <w:object w:dxaOrig="1440" w:dyaOrig="1440" w14:anchorId="09FE92FA">
                <v:shape id="_x0000_i1353" type="#_x0000_t75" style="width:37.45pt;height:15.35pt" o:ole="">
                  <v:imagedata r:id="rId8" o:title=""/>
                </v:shape>
                <w:control r:id="rId73" w:name="TextBox25448" w:shapeid="_x0000_i1353"/>
              </w:object>
            </w:r>
          </w:p>
        </w:tc>
      </w:tr>
      <w:tr w:rsidR="00842248" w14:paraId="45DF3EA0" w14:textId="77777777" w:rsidTr="00A539D0">
        <w:tc>
          <w:tcPr>
            <w:tcW w:w="3457" w:type="dxa"/>
            <w:vAlign w:val="bottom"/>
          </w:tcPr>
          <w:p w14:paraId="184854C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Compound mitre saw</w:t>
            </w:r>
          </w:p>
        </w:tc>
        <w:tc>
          <w:tcPr>
            <w:tcW w:w="990" w:type="dxa"/>
          </w:tcPr>
          <w:p w14:paraId="29E9F8CB" w14:textId="121B579E" w:rsidR="00842248" w:rsidRDefault="00842248" w:rsidP="00842248">
            <w:r w:rsidRPr="003C3027">
              <w:object w:dxaOrig="1440" w:dyaOrig="1440" w14:anchorId="065931E7">
                <v:shape id="_x0000_i1355" type="#_x0000_t75" style="width:37.45pt;height:15.35pt" o:ole="">
                  <v:imagedata r:id="rId8" o:title=""/>
                </v:shape>
                <w:control r:id="rId74" w:name="TextBox239" w:shapeid="_x0000_i1355"/>
              </w:object>
            </w:r>
          </w:p>
        </w:tc>
        <w:tc>
          <w:tcPr>
            <w:tcW w:w="410" w:type="dxa"/>
          </w:tcPr>
          <w:p w14:paraId="0FFA3FB1" w14:textId="77777777" w:rsidR="00842248" w:rsidRDefault="00842248" w:rsidP="00842248"/>
        </w:tc>
        <w:tc>
          <w:tcPr>
            <w:tcW w:w="3679" w:type="dxa"/>
            <w:vAlign w:val="bottom"/>
          </w:tcPr>
          <w:p w14:paraId="0E6A28C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Live sound set-ups/strikes</w:t>
            </w:r>
          </w:p>
        </w:tc>
        <w:tc>
          <w:tcPr>
            <w:tcW w:w="1382" w:type="dxa"/>
          </w:tcPr>
          <w:p w14:paraId="19AABB46" w14:textId="31916B4B" w:rsidR="00842248" w:rsidRDefault="00842248" w:rsidP="00842248">
            <w:r w:rsidRPr="004400B9">
              <w:object w:dxaOrig="1440" w:dyaOrig="1440" w14:anchorId="26DC1D6C">
                <v:shape id="_x0000_i1357" type="#_x0000_t75" style="width:37.45pt;height:15.35pt" o:ole="">
                  <v:imagedata r:id="rId8" o:title=""/>
                </v:shape>
                <w:control r:id="rId75" w:name="TextBox25447" w:shapeid="_x0000_i1357"/>
              </w:object>
            </w:r>
          </w:p>
        </w:tc>
      </w:tr>
      <w:tr w:rsidR="00842248" w14:paraId="5B504519" w14:textId="77777777" w:rsidTr="00A539D0">
        <w:tc>
          <w:tcPr>
            <w:tcW w:w="3457" w:type="dxa"/>
            <w:vAlign w:val="bottom"/>
          </w:tcPr>
          <w:p w14:paraId="207263E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Jig saw</w:t>
            </w:r>
          </w:p>
        </w:tc>
        <w:tc>
          <w:tcPr>
            <w:tcW w:w="990" w:type="dxa"/>
          </w:tcPr>
          <w:p w14:paraId="5F707933" w14:textId="1B0649D1" w:rsidR="00842248" w:rsidRDefault="00842248" w:rsidP="00842248">
            <w:r w:rsidRPr="003C3027">
              <w:object w:dxaOrig="1440" w:dyaOrig="1440" w14:anchorId="65617C0B">
                <v:shape id="_x0000_i1359" type="#_x0000_t75" style="width:37.45pt;height:15.35pt" o:ole="">
                  <v:imagedata r:id="rId8" o:title=""/>
                </v:shape>
                <w:control r:id="rId76" w:name="TextBox238" w:shapeid="_x0000_i1359"/>
              </w:object>
            </w:r>
          </w:p>
        </w:tc>
        <w:tc>
          <w:tcPr>
            <w:tcW w:w="410" w:type="dxa"/>
          </w:tcPr>
          <w:p w14:paraId="78E68E43" w14:textId="77777777" w:rsidR="00842248" w:rsidRDefault="00842248" w:rsidP="00842248"/>
        </w:tc>
        <w:tc>
          <w:tcPr>
            <w:tcW w:w="3679" w:type="dxa"/>
            <w:vAlign w:val="bottom"/>
          </w:tcPr>
          <w:p w14:paraId="3FECA06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Wireless technologies set up</w:t>
            </w:r>
          </w:p>
        </w:tc>
        <w:tc>
          <w:tcPr>
            <w:tcW w:w="1382" w:type="dxa"/>
          </w:tcPr>
          <w:p w14:paraId="73D20680" w14:textId="75B6F39E" w:rsidR="00842248" w:rsidRDefault="00842248" w:rsidP="00842248">
            <w:r w:rsidRPr="004400B9">
              <w:object w:dxaOrig="1440" w:dyaOrig="1440" w14:anchorId="67E09A98">
                <v:shape id="_x0000_i1361" type="#_x0000_t75" style="width:37.45pt;height:15.35pt" o:ole="">
                  <v:imagedata r:id="rId8" o:title=""/>
                </v:shape>
                <w:control r:id="rId77" w:name="TextBox25446" w:shapeid="_x0000_i1361"/>
              </w:object>
            </w:r>
          </w:p>
        </w:tc>
      </w:tr>
      <w:tr w:rsidR="00842248" w14:paraId="08F9E52C" w14:textId="77777777" w:rsidTr="00A539D0">
        <w:tc>
          <w:tcPr>
            <w:tcW w:w="3457" w:type="dxa"/>
            <w:vAlign w:val="bottom"/>
          </w:tcPr>
          <w:p w14:paraId="3177BFC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Reciprocating saw</w:t>
            </w:r>
          </w:p>
        </w:tc>
        <w:tc>
          <w:tcPr>
            <w:tcW w:w="990" w:type="dxa"/>
          </w:tcPr>
          <w:p w14:paraId="5A05EEA4" w14:textId="3552A75A" w:rsidR="00842248" w:rsidRDefault="00842248" w:rsidP="00842248">
            <w:r w:rsidRPr="003C3027">
              <w:object w:dxaOrig="1440" w:dyaOrig="1440" w14:anchorId="2E97A8F0">
                <v:shape id="_x0000_i1363" type="#_x0000_t75" style="width:37.45pt;height:15.35pt" o:ole="">
                  <v:imagedata r:id="rId8" o:title=""/>
                </v:shape>
                <w:control r:id="rId78" w:name="TextBox237" w:shapeid="_x0000_i1363"/>
              </w:object>
            </w:r>
          </w:p>
        </w:tc>
        <w:tc>
          <w:tcPr>
            <w:tcW w:w="410" w:type="dxa"/>
          </w:tcPr>
          <w:p w14:paraId="30A0FB3F" w14:textId="77777777" w:rsidR="00842248" w:rsidRDefault="00842248" w:rsidP="00842248"/>
        </w:tc>
        <w:tc>
          <w:tcPr>
            <w:tcW w:w="3679" w:type="dxa"/>
            <w:vAlign w:val="bottom"/>
          </w:tcPr>
          <w:p w14:paraId="2AD3686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Wireless troubleshooting</w:t>
            </w:r>
          </w:p>
        </w:tc>
        <w:tc>
          <w:tcPr>
            <w:tcW w:w="1382" w:type="dxa"/>
          </w:tcPr>
          <w:p w14:paraId="0B59A41F" w14:textId="672128AF" w:rsidR="00842248" w:rsidRDefault="00842248" w:rsidP="00842248">
            <w:r w:rsidRPr="004400B9">
              <w:object w:dxaOrig="1440" w:dyaOrig="1440" w14:anchorId="0B38D25D">
                <v:shape id="_x0000_i1365" type="#_x0000_t75" style="width:37.45pt;height:15.35pt" o:ole="">
                  <v:imagedata r:id="rId8" o:title=""/>
                </v:shape>
                <w:control r:id="rId79" w:name="TextBox25445" w:shapeid="_x0000_i1365"/>
              </w:object>
            </w:r>
          </w:p>
        </w:tc>
      </w:tr>
      <w:tr w:rsidR="00842248" w14:paraId="279BA6D8" w14:textId="77777777" w:rsidTr="00A539D0">
        <w:tc>
          <w:tcPr>
            <w:tcW w:w="3457" w:type="dxa"/>
            <w:vAlign w:val="bottom"/>
          </w:tcPr>
          <w:p w14:paraId="75D98D64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Chain saw</w:t>
            </w:r>
          </w:p>
        </w:tc>
        <w:tc>
          <w:tcPr>
            <w:tcW w:w="990" w:type="dxa"/>
          </w:tcPr>
          <w:p w14:paraId="36122F50" w14:textId="7E34C2FB" w:rsidR="00842248" w:rsidRDefault="00842248" w:rsidP="00842248">
            <w:r w:rsidRPr="003C3027">
              <w:object w:dxaOrig="1440" w:dyaOrig="1440" w14:anchorId="1DEADEBA">
                <v:shape id="_x0000_i1367" type="#_x0000_t75" style="width:37.45pt;height:15.35pt" o:ole="">
                  <v:imagedata r:id="rId8" o:title=""/>
                </v:shape>
                <w:control r:id="rId80" w:name="TextBox236" w:shapeid="_x0000_i1367"/>
              </w:object>
            </w:r>
          </w:p>
        </w:tc>
        <w:tc>
          <w:tcPr>
            <w:tcW w:w="410" w:type="dxa"/>
          </w:tcPr>
          <w:p w14:paraId="72ADDECF" w14:textId="77777777" w:rsidR="00842248" w:rsidRDefault="00842248" w:rsidP="00842248"/>
        </w:tc>
        <w:tc>
          <w:tcPr>
            <w:tcW w:w="3679" w:type="dxa"/>
            <w:vAlign w:val="bottom"/>
          </w:tcPr>
          <w:p w14:paraId="1349A7B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Theatrical playback</w:t>
            </w:r>
          </w:p>
        </w:tc>
        <w:tc>
          <w:tcPr>
            <w:tcW w:w="1382" w:type="dxa"/>
          </w:tcPr>
          <w:p w14:paraId="0BB48695" w14:textId="082AFD14" w:rsidR="00842248" w:rsidRDefault="00842248" w:rsidP="00842248">
            <w:r w:rsidRPr="004400B9">
              <w:object w:dxaOrig="1440" w:dyaOrig="1440" w14:anchorId="566F4E1A">
                <v:shape id="_x0000_i1369" type="#_x0000_t75" style="width:37.45pt;height:15.35pt" o:ole="">
                  <v:imagedata r:id="rId8" o:title=""/>
                </v:shape>
                <w:control r:id="rId81" w:name="TextBox25444" w:shapeid="_x0000_i1369"/>
              </w:object>
            </w:r>
          </w:p>
        </w:tc>
      </w:tr>
      <w:tr w:rsidR="00842248" w14:paraId="3424D5F5" w14:textId="77777777" w:rsidTr="00A539D0">
        <w:tc>
          <w:tcPr>
            <w:tcW w:w="3457" w:type="dxa"/>
            <w:vAlign w:val="bottom"/>
          </w:tcPr>
          <w:p w14:paraId="195C867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Welding</w:t>
            </w:r>
          </w:p>
        </w:tc>
        <w:tc>
          <w:tcPr>
            <w:tcW w:w="990" w:type="dxa"/>
          </w:tcPr>
          <w:p w14:paraId="0D9F161E" w14:textId="45CC58E2" w:rsidR="00842248" w:rsidRDefault="00842248" w:rsidP="00842248">
            <w:r w:rsidRPr="003C3027">
              <w:object w:dxaOrig="1440" w:dyaOrig="1440" w14:anchorId="07140EB2">
                <v:shape id="_x0000_i1371" type="#_x0000_t75" style="width:37.45pt;height:15.35pt" o:ole="">
                  <v:imagedata r:id="rId8" o:title=""/>
                </v:shape>
                <w:control r:id="rId82" w:name="TextBox235" w:shapeid="_x0000_i1371"/>
              </w:object>
            </w:r>
          </w:p>
        </w:tc>
        <w:tc>
          <w:tcPr>
            <w:tcW w:w="410" w:type="dxa"/>
          </w:tcPr>
          <w:p w14:paraId="2B2027AF" w14:textId="77777777" w:rsidR="00842248" w:rsidRDefault="00842248" w:rsidP="00842248"/>
        </w:tc>
        <w:tc>
          <w:tcPr>
            <w:tcW w:w="3679" w:type="dxa"/>
            <w:vAlign w:val="bottom"/>
          </w:tcPr>
          <w:p w14:paraId="0B9F338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Dance recital playback</w:t>
            </w:r>
          </w:p>
        </w:tc>
        <w:tc>
          <w:tcPr>
            <w:tcW w:w="1382" w:type="dxa"/>
          </w:tcPr>
          <w:p w14:paraId="75896CEE" w14:textId="7E453379" w:rsidR="00842248" w:rsidRDefault="00842248" w:rsidP="00842248">
            <w:r w:rsidRPr="004400B9">
              <w:object w:dxaOrig="1440" w:dyaOrig="1440" w14:anchorId="27846E93">
                <v:shape id="_x0000_i1373" type="#_x0000_t75" style="width:37.45pt;height:15.35pt" o:ole="">
                  <v:imagedata r:id="rId8" o:title=""/>
                </v:shape>
                <w:control r:id="rId83" w:name="TextBox25443" w:shapeid="_x0000_i1373"/>
              </w:object>
            </w:r>
          </w:p>
        </w:tc>
      </w:tr>
      <w:tr w:rsidR="00842248" w14:paraId="56164C67" w14:textId="77777777" w:rsidTr="00A539D0">
        <w:tc>
          <w:tcPr>
            <w:tcW w:w="3457" w:type="dxa"/>
            <w:vAlign w:val="bottom"/>
          </w:tcPr>
          <w:p w14:paraId="0430D64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Mig</w:t>
            </w:r>
          </w:p>
        </w:tc>
        <w:tc>
          <w:tcPr>
            <w:tcW w:w="990" w:type="dxa"/>
          </w:tcPr>
          <w:p w14:paraId="6098ECBB" w14:textId="16135C99" w:rsidR="00842248" w:rsidRDefault="00842248" w:rsidP="00842248">
            <w:r w:rsidRPr="003C3027">
              <w:object w:dxaOrig="1440" w:dyaOrig="1440" w14:anchorId="1E92C1D0">
                <v:shape id="_x0000_i1375" type="#_x0000_t75" style="width:37.45pt;height:15.35pt" o:ole="">
                  <v:imagedata r:id="rId8" o:title=""/>
                </v:shape>
                <w:control r:id="rId84" w:name="TextBox234" w:shapeid="_x0000_i1375"/>
              </w:object>
            </w:r>
          </w:p>
        </w:tc>
        <w:tc>
          <w:tcPr>
            <w:tcW w:w="410" w:type="dxa"/>
          </w:tcPr>
          <w:p w14:paraId="65BEAFB4" w14:textId="77777777" w:rsidR="00842248" w:rsidRDefault="00842248" w:rsidP="00842248"/>
        </w:tc>
        <w:tc>
          <w:tcPr>
            <w:tcW w:w="3679" w:type="dxa"/>
            <w:vAlign w:val="bottom"/>
          </w:tcPr>
          <w:p w14:paraId="5F676A3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Powering on and off systems</w:t>
            </w:r>
          </w:p>
        </w:tc>
        <w:tc>
          <w:tcPr>
            <w:tcW w:w="1382" w:type="dxa"/>
          </w:tcPr>
          <w:p w14:paraId="1D621041" w14:textId="103794F3" w:rsidR="00842248" w:rsidRDefault="00842248" w:rsidP="00842248">
            <w:r w:rsidRPr="004400B9">
              <w:object w:dxaOrig="1440" w:dyaOrig="1440" w14:anchorId="7F221C2E">
                <v:shape id="_x0000_i1377" type="#_x0000_t75" style="width:37.45pt;height:15.35pt" o:ole="">
                  <v:imagedata r:id="rId8" o:title=""/>
                </v:shape>
                <w:control r:id="rId85" w:name="TextBox25442" w:shapeid="_x0000_i1377"/>
              </w:object>
            </w:r>
          </w:p>
        </w:tc>
      </w:tr>
      <w:tr w:rsidR="00842248" w14:paraId="67126AD0" w14:textId="77777777" w:rsidTr="00A539D0">
        <w:tc>
          <w:tcPr>
            <w:tcW w:w="3457" w:type="dxa"/>
            <w:vAlign w:val="bottom"/>
          </w:tcPr>
          <w:p w14:paraId="307DED80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Plasma torch</w:t>
            </w:r>
          </w:p>
        </w:tc>
        <w:tc>
          <w:tcPr>
            <w:tcW w:w="990" w:type="dxa"/>
          </w:tcPr>
          <w:p w14:paraId="6A0D186C" w14:textId="4C1428E5" w:rsidR="00842248" w:rsidRDefault="00842248" w:rsidP="00842248">
            <w:r w:rsidRPr="003C3027">
              <w:object w:dxaOrig="1440" w:dyaOrig="1440" w14:anchorId="5AA005D3">
                <v:shape id="_x0000_i1379" type="#_x0000_t75" style="width:37.45pt;height:15.35pt" o:ole="">
                  <v:imagedata r:id="rId8" o:title=""/>
                </v:shape>
                <w:control r:id="rId86" w:name="TextBox233" w:shapeid="_x0000_i1379"/>
              </w:object>
            </w:r>
          </w:p>
        </w:tc>
        <w:tc>
          <w:tcPr>
            <w:tcW w:w="410" w:type="dxa"/>
          </w:tcPr>
          <w:p w14:paraId="136EC7AC" w14:textId="77777777" w:rsidR="00842248" w:rsidRDefault="00842248" w:rsidP="00842248"/>
        </w:tc>
        <w:tc>
          <w:tcPr>
            <w:tcW w:w="3679" w:type="dxa"/>
            <w:vAlign w:val="bottom"/>
          </w:tcPr>
          <w:p w14:paraId="1BEEBC3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Fixture hanging</w:t>
            </w:r>
          </w:p>
        </w:tc>
        <w:tc>
          <w:tcPr>
            <w:tcW w:w="1382" w:type="dxa"/>
          </w:tcPr>
          <w:p w14:paraId="30B6922C" w14:textId="5410E957" w:rsidR="00842248" w:rsidRDefault="00842248" w:rsidP="00842248">
            <w:r w:rsidRPr="004400B9">
              <w:object w:dxaOrig="1440" w:dyaOrig="1440" w14:anchorId="480C45E5">
                <v:shape id="_x0000_i1381" type="#_x0000_t75" style="width:37.45pt;height:15.35pt" o:ole="">
                  <v:imagedata r:id="rId8" o:title=""/>
                </v:shape>
                <w:control r:id="rId87" w:name="TextBox25441" w:shapeid="_x0000_i1381"/>
              </w:object>
            </w:r>
          </w:p>
        </w:tc>
      </w:tr>
      <w:tr w:rsidR="00842248" w14:paraId="16752CCB" w14:textId="77777777" w:rsidTr="00A539D0">
        <w:tc>
          <w:tcPr>
            <w:tcW w:w="3457" w:type="dxa"/>
            <w:vAlign w:val="bottom"/>
          </w:tcPr>
          <w:p w14:paraId="48989CA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Grinder</w:t>
            </w:r>
          </w:p>
        </w:tc>
        <w:tc>
          <w:tcPr>
            <w:tcW w:w="990" w:type="dxa"/>
          </w:tcPr>
          <w:p w14:paraId="21BFA75D" w14:textId="54044CB8" w:rsidR="00842248" w:rsidRDefault="00842248" w:rsidP="00842248">
            <w:r w:rsidRPr="003C3027">
              <w:object w:dxaOrig="1440" w:dyaOrig="1440" w14:anchorId="19E23EA8">
                <v:shape id="_x0000_i1383" type="#_x0000_t75" style="width:37.45pt;height:15.35pt" o:ole="">
                  <v:imagedata r:id="rId8" o:title=""/>
                </v:shape>
                <w:control r:id="rId88" w:name="TextBox232" w:shapeid="_x0000_i1383"/>
              </w:object>
            </w:r>
          </w:p>
        </w:tc>
        <w:tc>
          <w:tcPr>
            <w:tcW w:w="410" w:type="dxa"/>
          </w:tcPr>
          <w:p w14:paraId="508460B1" w14:textId="77777777" w:rsidR="00842248" w:rsidRDefault="00842248" w:rsidP="00842248"/>
        </w:tc>
        <w:tc>
          <w:tcPr>
            <w:tcW w:w="3679" w:type="dxa"/>
            <w:vAlign w:val="bottom"/>
          </w:tcPr>
          <w:p w14:paraId="017E5234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Fixture focusing</w:t>
            </w:r>
          </w:p>
        </w:tc>
        <w:tc>
          <w:tcPr>
            <w:tcW w:w="1382" w:type="dxa"/>
          </w:tcPr>
          <w:p w14:paraId="66243795" w14:textId="052D0826" w:rsidR="00842248" w:rsidRDefault="00842248" w:rsidP="00842248">
            <w:r w:rsidRPr="004400B9">
              <w:object w:dxaOrig="1440" w:dyaOrig="1440" w14:anchorId="178A6C0E">
                <v:shape id="_x0000_i1385" type="#_x0000_t75" style="width:37.45pt;height:15.35pt" o:ole="">
                  <v:imagedata r:id="rId8" o:title=""/>
                </v:shape>
                <w:control r:id="rId89" w:name="TextBox25440" w:shapeid="_x0000_i1385"/>
              </w:object>
            </w:r>
          </w:p>
        </w:tc>
      </w:tr>
      <w:tr w:rsidR="00842248" w14:paraId="41A5CD07" w14:textId="77777777" w:rsidTr="00A539D0">
        <w:tc>
          <w:tcPr>
            <w:tcW w:w="3457" w:type="dxa"/>
          </w:tcPr>
          <w:p w14:paraId="284428A3" w14:textId="77777777" w:rsidR="00842248" w:rsidRDefault="00842248" w:rsidP="00842248">
            <w:r>
              <w:rPr>
                <w:rFonts w:ascii="Verdana" w:hAnsi="Verdana" w:cs="Verdana"/>
                <w:sz w:val="20"/>
                <w:szCs w:val="20"/>
              </w:rPr>
              <w:t>Cut off saw</w:t>
            </w:r>
          </w:p>
        </w:tc>
        <w:tc>
          <w:tcPr>
            <w:tcW w:w="990" w:type="dxa"/>
          </w:tcPr>
          <w:p w14:paraId="59D7B43A" w14:textId="44532131" w:rsidR="00842248" w:rsidRDefault="00842248" w:rsidP="00842248">
            <w:r w:rsidRPr="003C3027">
              <w:object w:dxaOrig="1440" w:dyaOrig="1440" w14:anchorId="34601154">
                <v:shape id="_x0000_i1387" type="#_x0000_t75" style="width:37.45pt;height:15.35pt" o:ole="">
                  <v:imagedata r:id="rId8" o:title=""/>
                </v:shape>
                <w:control r:id="rId90" w:name="TextBox231" w:shapeid="_x0000_i1387"/>
              </w:object>
            </w:r>
          </w:p>
        </w:tc>
        <w:tc>
          <w:tcPr>
            <w:tcW w:w="410" w:type="dxa"/>
          </w:tcPr>
          <w:p w14:paraId="432A0C0E" w14:textId="77777777" w:rsidR="00842248" w:rsidRDefault="00842248" w:rsidP="00842248"/>
        </w:tc>
        <w:tc>
          <w:tcPr>
            <w:tcW w:w="3679" w:type="dxa"/>
            <w:vAlign w:val="bottom"/>
          </w:tcPr>
          <w:p w14:paraId="3F1D600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Troubleshoot sound system</w:t>
            </w:r>
          </w:p>
        </w:tc>
        <w:tc>
          <w:tcPr>
            <w:tcW w:w="1382" w:type="dxa"/>
          </w:tcPr>
          <w:p w14:paraId="64F90E48" w14:textId="45363276" w:rsidR="00842248" w:rsidRDefault="00842248" w:rsidP="00842248">
            <w:r w:rsidRPr="004400B9">
              <w:object w:dxaOrig="1440" w:dyaOrig="1440" w14:anchorId="64859EDA">
                <v:shape id="_x0000_i1389" type="#_x0000_t75" style="width:37.45pt;height:15.35pt" o:ole="">
                  <v:imagedata r:id="rId8" o:title=""/>
                </v:shape>
                <w:control r:id="rId91" w:name="TextBox25439" w:shapeid="_x0000_i1389"/>
              </w:object>
            </w:r>
          </w:p>
        </w:tc>
      </w:tr>
      <w:tr w:rsidR="00842248" w14:paraId="30330962" w14:textId="77777777" w:rsidTr="00A539D0">
        <w:tc>
          <w:tcPr>
            <w:tcW w:w="3457" w:type="dxa"/>
            <w:vAlign w:val="bottom"/>
          </w:tcPr>
          <w:p w14:paraId="10B75C7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Stencil burner</w:t>
            </w:r>
          </w:p>
        </w:tc>
        <w:tc>
          <w:tcPr>
            <w:tcW w:w="990" w:type="dxa"/>
          </w:tcPr>
          <w:p w14:paraId="6562E951" w14:textId="45E6EF88" w:rsidR="00842248" w:rsidRDefault="00842248" w:rsidP="00842248">
            <w:r w:rsidRPr="003C3027">
              <w:object w:dxaOrig="1440" w:dyaOrig="1440" w14:anchorId="752BFB24">
                <v:shape id="_x0000_i1391" type="#_x0000_t75" style="width:37.45pt;height:15.35pt" o:ole="">
                  <v:imagedata r:id="rId8" o:title=""/>
                </v:shape>
                <w:control r:id="rId92" w:name="TextBox230" w:shapeid="_x0000_i1391"/>
              </w:object>
            </w:r>
          </w:p>
        </w:tc>
        <w:tc>
          <w:tcPr>
            <w:tcW w:w="410" w:type="dxa"/>
          </w:tcPr>
          <w:p w14:paraId="1E9DA916" w14:textId="77777777" w:rsidR="00842248" w:rsidRDefault="00842248" w:rsidP="00842248"/>
        </w:tc>
        <w:tc>
          <w:tcPr>
            <w:tcW w:w="3679" w:type="dxa"/>
            <w:vAlign w:val="bottom"/>
          </w:tcPr>
          <w:p w14:paraId="216C709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Burning CD's</w:t>
            </w:r>
          </w:p>
        </w:tc>
        <w:tc>
          <w:tcPr>
            <w:tcW w:w="1382" w:type="dxa"/>
          </w:tcPr>
          <w:p w14:paraId="5828CC50" w14:textId="3E4B1D40" w:rsidR="00842248" w:rsidRDefault="00842248" w:rsidP="00842248">
            <w:r w:rsidRPr="004400B9">
              <w:object w:dxaOrig="1440" w:dyaOrig="1440" w14:anchorId="334E8E23">
                <v:shape id="_x0000_i1393" type="#_x0000_t75" style="width:37.45pt;height:15.35pt" o:ole="">
                  <v:imagedata r:id="rId8" o:title=""/>
                </v:shape>
                <w:control r:id="rId93" w:name="TextBox25438" w:shapeid="_x0000_i1393"/>
              </w:object>
            </w:r>
          </w:p>
        </w:tc>
      </w:tr>
      <w:tr w:rsidR="00842248" w14:paraId="487F7F03" w14:textId="77777777" w:rsidTr="00A539D0">
        <w:tc>
          <w:tcPr>
            <w:tcW w:w="3457" w:type="dxa"/>
            <w:vAlign w:val="bottom"/>
          </w:tcPr>
          <w:p w14:paraId="30FBB2C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Router</w:t>
            </w:r>
          </w:p>
        </w:tc>
        <w:tc>
          <w:tcPr>
            <w:tcW w:w="990" w:type="dxa"/>
          </w:tcPr>
          <w:p w14:paraId="4306E672" w14:textId="3981A0CD" w:rsidR="00842248" w:rsidRDefault="00842248" w:rsidP="00842248">
            <w:r w:rsidRPr="003C3027">
              <w:object w:dxaOrig="1440" w:dyaOrig="1440" w14:anchorId="67AFAA81">
                <v:shape id="_x0000_i1395" type="#_x0000_t75" style="width:37.45pt;height:15.35pt" o:ole="">
                  <v:imagedata r:id="rId8" o:title=""/>
                </v:shape>
                <w:control r:id="rId94" w:name="TextBox229" w:shapeid="_x0000_i1395"/>
              </w:object>
            </w:r>
          </w:p>
        </w:tc>
        <w:tc>
          <w:tcPr>
            <w:tcW w:w="410" w:type="dxa"/>
          </w:tcPr>
          <w:p w14:paraId="7AC36EF0" w14:textId="77777777" w:rsidR="00842248" w:rsidRDefault="00842248" w:rsidP="00842248"/>
        </w:tc>
        <w:tc>
          <w:tcPr>
            <w:tcW w:w="3679" w:type="dxa"/>
            <w:vAlign w:val="bottom"/>
          </w:tcPr>
          <w:p w14:paraId="3683F0F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Ripping CD's</w:t>
            </w:r>
          </w:p>
        </w:tc>
        <w:tc>
          <w:tcPr>
            <w:tcW w:w="1382" w:type="dxa"/>
          </w:tcPr>
          <w:p w14:paraId="7EC0E0DD" w14:textId="0D14A717" w:rsidR="00842248" w:rsidRDefault="00842248" w:rsidP="00842248">
            <w:r w:rsidRPr="004400B9">
              <w:object w:dxaOrig="1440" w:dyaOrig="1440" w14:anchorId="592D163D">
                <v:shape id="_x0000_i1397" type="#_x0000_t75" style="width:37.45pt;height:15.35pt" o:ole="">
                  <v:imagedata r:id="rId8" o:title=""/>
                </v:shape>
                <w:control r:id="rId95" w:name="TextBox25437" w:shapeid="_x0000_i1397"/>
              </w:object>
            </w:r>
          </w:p>
        </w:tc>
      </w:tr>
      <w:tr w:rsidR="00842248" w14:paraId="185AB959" w14:textId="77777777" w:rsidTr="00A539D0">
        <w:tc>
          <w:tcPr>
            <w:tcW w:w="3457" w:type="dxa"/>
            <w:vAlign w:val="bottom"/>
          </w:tcPr>
          <w:p w14:paraId="5E38725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Hammer drill</w:t>
            </w:r>
          </w:p>
        </w:tc>
        <w:tc>
          <w:tcPr>
            <w:tcW w:w="990" w:type="dxa"/>
          </w:tcPr>
          <w:p w14:paraId="3686CAFF" w14:textId="41B72F1A" w:rsidR="00842248" w:rsidRDefault="00842248" w:rsidP="00842248">
            <w:r w:rsidRPr="003C3027">
              <w:object w:dxaOrig="1440" w:dyaOrig="1440" w14:anchorId="31BB1A45">
                <v:shape id="_x0000_i1399" type="#_x0000_t75" style="width:37.45pt;height:15.35pt" o:ole="">
                  <v:imagedata r:id="rId8" o:title=""/>
                </v:shape>
                <w:control r:id="rId96" w:name="TextBox228" w:shapeid="_x0000_i1399"/>
              </w:object>
            </w:r>
          </w:p>
        </w:tc>
        <w:tc>
          <w:tcPr>
            <w:tcW w:w="410" w:type="dxa"/>
          </w:tcPr>
          <w:p w14:paraId="6C26613D" w14:textId="77777777" w:rsidR="00842248" w:rsidRDefault="00842248" w:rsidP="00842248"/>
        </w:tc>
        <w:tc>
          <w:tcPr>
            <w:tcW w:w="3679" w:type="dxa"/>
            <w:vAlign w:val="bottom"/>
          </w:tcPr>
          <w:p w14:paraId="176D61B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Networking</w:t>
            </w:r>
          </w:p>
        </w:tc>
        <w:tc>
          <w:tcPr>
            <w:tcW w:w="1382" w:type="dxa"/>
          </w:tcPr>
          <w:p w14:paraId="5A4B5DCF" w14:textId="4D03FD53" w:rsidR="00842248" w:rsidRDefault="00842248" w:rsidP="00842248">
            <w:r w:rsidRPr="004400B9">
              <w:object w:dxaOrig="1440" w:dyaOrig="1440" w14:anchorId="71EBA96C">
                <v:shape id="_x0000_i1401" type="#_x0000_t75" style="width:37.45pt;height:15.35pt" o:ole="">
                  <v:imagedata r:id="rId8" o:title=""/>
                </v:shape>
                <w:control r:id="rId97" w:name="TextBox25436" w:shapeid="_x0000_i1401"/>
              </w:object>
            </w:r>
          </w:p>
        </w:tc>
      </w:tr>
      <w:tr w:rsidR="00842248" w14:paraId="78675EF0" w14:textId="77777777" w:rsidTr="00A539D0">
        <w:tc>
          <w:tcPr>
            <w:tcW w:w="3457" w:type="dxa"/>
            <w:vAlign w:val="bottom"/>
          </w:tcPr>
          <w:p w14:paraId="6B855B6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Tap and Die sets</w:t>
            </w:r>
          </w:p>
        </w:tc>
        <w:tc>
          <w:tcPr>
            <w:tcW w:w="990" w:type="dxa"/>
          </w:tcPr>
          <w:p w14:paraId="76116B77" w14:textId="4EE38484" w:rsidR="00842248" w:rsidRDefault="00842248" w:rsidP="00842248">
            <w:r w:rsidRPr="003C3027">
              <w:object w:dxaOrig="1440" w:dyaOrig="1440" w14:anchorId="78CF84B3">
                <v:shape id="_x0000_i1403" type="#_x0000_t75" style="width:37.45pt;height:15.35pt" o:ole="">
                  <v:imagedata r:id="rId8" o:title=""/>
                </v:shape>
                <w:control r:id="rId98" w:name="TextBox227" w:shapeid="_x0000_i1403"/>
              </w:object>
            </w:r>
          </w:p>
        </w:tc>
        <w:tc>
          <w:tcPr>
            <w:tcW w:w="410" w:type="dxa"/>
          </w:tcPr>
          <w:p w14:paraId="1554B2A3" w14:textId="77777777" w:rsidR="00842248" w:rsidRDefault="00842248" w:rsidP="00842248"/>
        </w:tc>
        <w:tc>
          <w:tcPr>
            <w:tcW w:w="3679" w:type="dxa"/>
            <w:vAlign w:val="bottom"/>
          </w:tcPr>
          <w:p w14:paraId="6D55DB2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Setting up ClearCom</w:t>
            </w:r>
          </w:p>
        </w:tc>
        <w:tc>
          <w:tcPr>
            <w:tcW w:w="1382" w:type="dxa"/>
          </w:tcPr>
          <w:p w14:paraId="11C61D86" w14:textId="7216575E" w:rsidR="00842248" w:rsidRDefault="00842248" w:rsidP="00842248">
            <w:r w:rsidRPr="004400B9">
              <w:object w:dxaOrig="1440" w:dyaOrig="1440" w14:anchorId="4C22B998">
                <v:shape id="_x0000_i1405" type="#_x0000_t75" style="width:37.45pt;height:15.35pt" o:ole="">
                  <v:imagedata r:id="rId8" o:title=""/>
                </v:shape>
                <w:control r:id="rId99" w:name="TextBox25435" w:shapeid="_x0000_i1405"/>
              </w:object>
            </w:r>
          </w:p>
        </w:tc>
      </w:tr>
      <w:tr w:rsidR="00842248" w14:paraId="6DCE404F" w14:textId="77777777" w:rsidTr="00A539D0">
        <w:tc>
          <w:tcPr>
            <w:tcW w:w="3457" w:type="dxa"/>
            <w:vAlign w:val="bottom"/>
          </w:tcPr>
          <w:p w14:paraId="30B2256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Stage direction/terminology</w:t>
            </w:r>
          </w:p>
        </w:tc>
        <w:tc>
          <w:tcPr>
            <w:tcW w:w="990" w:type="dxa"/>
          </w:tcPr>
          <w:p w14:paraId="3D51E950" w14:textId="2EC37BC9" w:rsidR="00842248" w:rsidRDefault="00842248" w:rsidP="00842248">
            <w:r w:rsidRPr="003C3027">
              <w:object w:dxaOrig="1440" w:dyaOrig="1440" w14:anchorId="6B36CBB7">
                <v:shape id="_x0000_i1407" type="#_x0000_t75" style="width:37.45pt;height:15.35pt" o:ole="">
                  <v:imagedata r:id="rId8" o:title=""/>
                </v:shape>
                <w:control r:id="rId100" w:name="TextBox226" w:shapeid="_x0000_i1407"/>
              </w:object>
            </w:r>
          </w:p>
        </w:tc>
        <w:tc>
          <w:tcPr>
            <w:tcW w:w="410" w:type="dxa"/>
          </w:tcPr>
          <w:p w14:paraId="0A70766F" w14:textId="77777777" w:rsidR="00842248" w:rsidRDefault="00842248" w:rsidP="00842248"/>
        </w:tc>
        <w:tc>
          <w:tcPr>
            <w:tcW w:w="3679" w:type="dxa"/>
            <w:vAlign w:val="bottom"/>
          </w:tcPr>
          <w:p w14:paraId="177C480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Troubleshooting ClearCom</w:t>
            </w:r>
          </w:p>
        </w:tc>
        <w:tc>
          <w:tcPr>
            <w:tcW w:w="1382" w:type="dxa"/>
          </w:tcPr>
          <w:p w14:paraId="15E42E3B" w14:textId="51557E5A" w:rsidR="00842248" w:rsidRDefault="00842248" w:rsidP="00842248">
            <w:r w:rsidRPr="004400B9">
              <w:object w:dxaOrig="1440" w:dyaOrig="1440" w14:anchorId="303220F8">
                <v:shape id="_x0000_i1409" type="#_x0000_t75" style="width:37.45pt;height:15.35pt" o:ole="">
                  <v:imagedata r:id="rId8" o:title=""/>
                </v:shape>
                <w:control r:id="rId101" w:name="TextBox25434" w:shapeid="_x0000_i1409"/>
              </w:object>
            </w:r>
          </w:p>
        </w:tc>
      </w:tr>
      <w:tr w:rsidR="00842248" w14:paraId="13603C60" w14:textId="77777777" w:rsidTr="00A539D0">
        <w:tc>
          <w:tcPr>
            <w:tcW w:w="3457" w:type="dxa"/>
            <w:vAlign w:val="bottom"/>
          </w:tcPr>
          <w:p w14:paraId="1C85FD5A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Counterweight Fly system</w:t>
            </w:r>
          </w:p>
        </w:tc>
        <w:tc>
          <w:tcPr>
            <w:tcW w:w="990" w:type="dxa"/>
          </w:tcPr>
          <w:p w14:paraId="5B5539D7" w14:textId="0A43CD7F" w:rsidR="00842248" w:rsidRDefault="00842248" w:rsidP="00842248">
            <w:r w:rsidRPr="003C3027">
              <w:object w:dxaOrig="1440" w:dyaOrig="1440" w14:anchorId="0E279CBE">
                <v:shape id="_x0000_i1411" type="#_x0000_t75" style="width:37.45pt;height:15.35pt" o:ole="">
                  <v:imagedata r:id="rId8" o:title=""/>
                </v:shape>
                <w:control r:id="rId102" w:name="TextBox225" w:shapeid="_x0000_i1411"/>
              </w:object>
            </w:r>
          </w:p>
        </w:tc>
        <w:tc>
          <w:tcPr>
            <w:tcW w:w="410" w:type="dxa"/>
          </w:tcPr>
          <w:p w14:paraId="6F98C644" w14:textId="77777777" w:rsidR="00842248" w:rsidRDefault="00842248" w:rsidP="00842248"/>
        </w:tc>
        <w:tc>
          <w:tcPr>
            <w:tcW w:w="3679" w:type="dxa"/>
            <w:vAlign w:val="bottom"/>
          </w:tcPr>
          <w:p w14:paraId="52FB24C0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Cue Light systems</w:t>
            </w:r>
          </w:p>
        </w:tc>
        <w:tc>
          <w:tcPr>
            <w:tcW w:w="1382" w:type="dxa"/>
          </w:tcPr>
          <w:p w14:paraId="07BDB1F2" w14:textId="3118BA68" w:rsidR="00842248" w:rsidRDefault="00842248" w:rsidP="00842248">
            <w:r w:rsidRPr="004400B9">
              <w:object w:dxaOrig="1440" w:dyaOrig="1440" w14:anchorId="20B4E5EA">
                <v:shape id="_x0000_i1413" type="#_x0000_t75" style="width:37.45pt;height:15.35pt" o:ole="">
                  <v:imagedata r:id="rId8" o:title=""/>
                </v:shape>
                <w:control r:id="rId103" w:name="TextBox25433" w:shapeid="_x0000_i1413"/>
              </w:object>
            </w:r>
          </w:p>
        </w:tc>
      </w:tr>
      <w:tr w:rsidR="00842248" w14:paraId="181DBE31" w14:textId="77777777" w:rsidTr="00A539D0">
        <w:tc>
          <w:tcPr>
            <w:tcW w:w="3457" w:type="dxa"/>
            <w:vAlign w:val="bottom"/>
          </w:tcPr>
          <w:p w14:paraId="6DF8EFD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Counterweight loading</w:t>
            </w:r>
          </w:p>
        </w:tc>
        <w:tc>
          <w:tcPr>
            <w:tcW w:w="990" w:type="dxa"/>
          </w:tcPr>
          <w:p w14:paraId="0215D118" w14:textId="3039DB91" w:rsidR="00842248" w:rsidRDefault="00842248" w:rsidP="00842248">
            <w:r w:rsidRPr="003C3027">
              <w:object w:dxaOrig="1440" w:dyaOrig="1440" w14:anchorId="56E50105">
                <v:shape id="_x0000_i1415" type="#_x0000_t75" style="width:37.45pt;height:15.35pt" o:ole="">
                  <v:imagedata r:id="rId8" o:title=""/>
                </v:shape>
                <w:control r:id="rId104" w:name="TextBox224" w:shapeid="_x0000_i1415"/>
              </w:object>
            </w:r>
          </w:p>
        </w:tc>
        <w:tc>
          <w:tcPr>
            <w:tcW w:w="410" w:type="dxa"/>
          </w:tcPr>
          <w:p w14:paraId="1A032C02" w14:textId="77777777" w:rsidR="00842248" w:rsidRDefault="00842248" w:rsidP="00842248"/>
        </w:tc>
        <w:tc>
          <w:tcPr>
            <w:tcW w:w="3679" w:type="dxa"/>
            <w:vAlign w:val="bottom"/>
          </w:tcPr>
          <w:p w14:paraId="06BC1B9A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Understanding of signal flow</w:t>
            </w:r>
          </w:p>
        </w:tc>
        <w:tc>
          <w:tcPr>
            <w:tcW w:w="1382" w:type="dxa"/>
          </w:tcPr>
          <w:p w14:paraId="797BA960" w14:textId="5AC1FF47" w:rsidR="00842248" w:rsidRDefault="00842248" w:rsidP="00842248">
            <w:r w:rsidRPr="004400B9">
              <w:object w:dxaOrig="1440" w:dyaOrig="1440" w14:anchorId="2A6513CE">
                <v:shape id="_x0000_i1417" type="#_x0000_t75" style="width:37.45pt;height:15.35pt" o:ole="">
                  <v:imagedata r:id="rId8" o:title=""/>
                </v:shape>
                <w:control r:id="rId105" w:name="TextBox25432" w:shapeid="_x0000_i1417"/>
              </w:object>
            </w:r>
          </w:p>
        </w:tc>
      </w:tr>
      <w:tr w:rsidR="00842248" w14:paraId="6D6300B7" w14:textId="77777777" w:rsidTr="00A539D0">
        <w:tc>
          <w:tcPr>
            <w:tcW w:w="3457" w:type="dxa"/>
            <w:vAlign w:val="bottom"/>
          </w:tcPr>
          <w:p w14:paraId="48160A1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Pinrail</w:t>
            </w:r>
          </w:p>
        </w:tc>
        <w:tc>
          <w:tcPr>
            <w:tcW w:w="990" w:type="dxa"/>
          </w:tcPr>
          <w:p w14:paraId="108DAEE2" w14:textId="4CB26B79" w:rsidR="00842248" w:rsidRDefault="00842248" w:rsidP="00842248">
            <w:r w:rsidRPr="003C3027">
              <w:object w:dxaOrig="1440" w:dyaOrig="1440" w14:anchorId="02B58A66">
                <v:shape id="_x0000_i1419" type="#_x0000_t75" style="width:37.45pt;height:15.35pt" o:ole="">
                  <v:imagedata r:id="rId8" o:title=""/>
                </v:shape>
                <w:control r:id="rId106" w:name="TextBox223" w:shapeid="_x0000_i1419"/>
              </w:object>
            </w:r>
          </w:p>
        </w:tc>
        <w:tc>
          <w:tcPr>
            <w:tcW w:w="410" w:type="dxa"/>
          </w:tcPr>
          <w:p w14:paraId="267AD31E" w14:textId="77777777" w:rsidR="00842248" w:rsidRDefault="00842248" w:rsidP="00842248"/>
        </w:tc>
        <w:tc>
          <w:tcPr>
            <w:tcW w:w="3679" w:type="dxa"/>
            <w:vAlign w:val="bottom"/>
          </w:tcPr>
          <w:p w14:paraId="5101F68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Audio patching</w:t>
            </w:r>
          </w:p>
        </w:tc>
        <w:tc>
          <w:tcPr>
            <w:tcW w:w="1382" w:type="dxa"/>
          </w:tcPr>
          <w:p w14:paraId="535B373D" w14:textId="7DA0CEA5" w:rsidR="00842248" w:rsidRDefault="00842248" w:rsidP="00842248">
            <w:r w:rsidRPr="004400B9">
              <w:object w:dxaOrig="1440" w:dyaOrig="1440" w14:anchorId="098B2640">
                <v:shape id="_x0000_i1421" type="#_x0000_t75" style="width:37.45pt;height:15.35pt" o:ole="">
                  <v:imagedata r:id="rId8" o:title=""/>
                </v:shape>
                <w:control r:id="rId107" w:name="TextBox25431" w:shapeid="_x0000_i1421"/>
              </w:object>
            </w:r>
          </w:p>
        </w:tc>
      </w:tr>
      <w:tr w:rsidR="00842248" w14:paraId="2DC780AD" w14:textId="77777777" w:rsidTr="00A539D0">
        <w:tc>
          <w:tcPr>
            <w:tcW w:w="3457" w:type="dxa"/>
            <w:vAlign w:val="bottom"/>
          </w:tcPr>
          <w:p w14:paraId="0A1F595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Chain motors</w:t>
            </w:r>
          </w:p>
        </w:tc>
        <w:tc>
          <w:tcPr>
            <w:tcW w:w="990" w:type="dxa"/>
          </w:tcPr>
          <w:p w14:paraId="6FB3A8AF" w14:textId="610F9DDB" w:rsidR="00842248" w:rsidRDefault="00842248" w:rsidP="00842248">
            <w:r w:rsidRPr="003C3027">
              <w:object w:dxaOrig="1440" w:dyaOrig="1440" w14:anchorId="3A472BC3">
                <v:shape id="_x0000_i1423" type="#_x0000_t75" style="width:37.45pt;height:15.35pt" o:ole="">
                  <v:imagedata r:id="rId8" o:title=""/>
                </v:shape>
                <w:control r:id="rId108" w:name="TextBox222" w:shapeid="_x0000_i1423"/>
              </w:object>
            </w:r>
          </w:p>
        </w:tc>
        <w:tc>
          <w:tcPr>
            <w:tcW w:w="410" w:type="dxa"/>
          </w:tcPr>
          <w:p w14:paraId="5A5B3D5B" w14:textId="77777777" w:rsidR="00842248" w:rsidRDefault="00842248" w:rsidP="00842248"/>
        </w:tc>
        <w:tc>
          <w:tcPr>
            <w:tcW w:w="3679" w:type="dxa"/>
            <w:vAlign w:val="bottom"/>
          </w:tcPr>
          <w:p w14:paraId="794DA89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Digital audio consoles</w:t>
            </w:r>
          </w:p>
        </w:tc>
        <w:tc>
          <w:tcPr>
            <w:tcW w:w="1382" w:type="dxa"/>
          </w:tcPr>
          <w:p w14:paraId="3349B592" w14:textId="52169DB5" w:rsidR="00842248" w:rsidRDefault="00842248" w:rsidP="00842248">
            <w:r w:rsidRPr="004400B9">
              <w:object w:dxaOrig="1440" w:dyaOrig="1440" w14:anchorId="57669F63">
                <v:shape id="_x0000_i1425" type="#_x0000_t75" style="width:37.45pt;height:15.35pt" o:ole="">
                  <v:imagedata r:id="rId8" o:title=""/>
                </v:shape>
                <w:control r:id="rId109" w:name="TextBox25430" w:shapeid="_x0000_i1425"/>
              </w:object>
            </w:r>
          </w:p>
        </w:tc>
      </w:tr>
      <w:tr w:rsidR="00842248" w14:paraId="2609FB41" w14:textId="77777777" w:rsidTr="00A539D0">
        <w:tc>
          <w:tcPr>
            <w:tcW w:w="3457" w:type="dxa"/>
            <w:vAlign w:val="bottom"/>
          </w:tcPr>
          <w:p w14:paraId="59A0302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Block and Tackle</w:t>
            </w:r>
          </w:p>
        </w:tc>
        <w:tc>
          <w:tcPr>
            <w:tcW w:w="990" w:type="dxa"/>
          </w:tcPr>
          <w:p w14:paraId="71636689" w14:textId="7973652B" w:rsidR="00842248" w:rsidRDefault="00842248" w:rsidP="00842248">
            <w:r w:rsidRPr="003C3027">
              <w:object w:dxaOrig="1440" w:dyaOrig="1440" w14:anchorId="16FD756E">
                <v:shape id="_x0000_i1427" type="#_x0000_t75" style="width:37.45pt;height:15.35pt" o:ole="">
                  <v:imagedata r:id="rId8" o:title=""/>
                </v:shape>
                <w:control r:id="rId110" w:name="TextBox221" w:shapeid="_x0000_i1427"/>
              </w:object>
            </w:r>
          </w:p>
        </w:tc>
        <w:tc>
          <w:tcPr>
            <w:tcW w:w="410" w:type="dxa"/>
          </w:tcPr>
          <w:p w14:paraId="0D617BFA" w14:textId="77777777" w:rsidR="00842248" w:rsidRDefault="00842248" w:rsidP="00842248"/>
        </w:tc>
        <w:tc>
          <w:tcPr>
            <w:tcW w:w="3679" w:type="dxa"/>
            <w:vAlign w:val="bottom"/>
          </w:tcPr>
          <w:p w14:paraId="6FDDD00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Analog audio consoles</w:t>
            </w:r>
          </w:p>
        </w:tc>
        <w:tc>
          <w:tcPr>
            <w:tcW w:w="1382" w:type="dxa"/>
          </w:tcPr>
          <w:p w14:paraId="2B819A52" w14:textId="1E12462F" w:rsidR="00842248" w:rsidRDefault="00842248" w:rsidP="00842248">
            <w:r w:rsidRPr="004400B9">
              <w:object w:dxaOrig="1440" w:dyaOrig="1440" w14:anchorId="148EB5FC">
                <v:shape id="_x0000_i1429" type="#_x0000_t75" style="width:37.45pt;height:15.35pt" o:ole="">
                  <v:imagedata r:id="rId8" o:title=""/>
                </v:shape>
                <w:control r:id="rId111" w:name="TextBox25429" w:shapeid="_x0000_i1429"/>
              </w:object>
            </w:r>
          </w:p>
        </w:tc>
      </w:tr>
      <w:tr w:rsidR="00842248" w14:paraId="607EBE99" w14:textId="77777777" w:rsidTr="00A539D0">
        <w:tc>
          <w:tcPr>
            <w:tcW w:w="3457" w:type="dxa"/>
            <w:vAlign w:val="bottom"/>
          </w:tcPr>
          <w:p w14:paraId="67F8C0A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Rigging</w:t>
            </w:r>
          </w:p>
        </w:tc>
        <w:tc>
          <w:tcPr>
            <w:tcW w:w="990" w:type="dxa"/>
          </w:tcPr>
          <w:p w14:paraId="4D04CBC5" w14:textId="089723C4" w:rsidR="00842248" w:rsidRDefault="00842248" w:rsidP="00842248">
            <w:r w:rsidRPr="003C3027">
              <w:object w:dxaOrig="1440" w:dyaOrig="1440" w14:anchorId="41E840CA">
                <v:shape id="_x0000_i1431" type="#_x0000_t75" style="width:37.45pt;height:15.35pt" o:ole="">
                  <v:imagedata r:id="rId8" o:title=""/>
                </v:shape>
                <w:control r:id="rId112" w:name="TextBox220" w:shapeid="_x0000_i1431"/>
              </w:object>
            </w:r>
          </w:p>
        </w:tc>
        <w:tc>
          <w:tcPr>
            <w:tcW w:w="410" w:type="dxa"/>
          </w:tcPr>
          <w:p w14:paraId="4C0A285F" w14:textId="77777777" w:rsidR="00842248" w:rsidRDefault="00842248" w:rsidP="00842248"/>
        </w:tc>
        <w:tc>
          <w:tcPr>
            <w:tcW w:w="3679" w:type="dxa"/>
            <w:vAlign w:val="bottom"/>
          </w:tcPr>
          <w:p w14:paraId="3CBB9C4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Mini-disk playback</w:t>
            </w:r>
          </w:p>
        </w:tc>
        <w:tc>
          <w:tcPr>
            <w:tcW w:w="1382" w:type="dxa"/>
          </w:tcPr>
          <w:p w14:paraId="046637FE" w14:textId="7B843153" w:rsidR="00842248" w:rsidRDefault="00842248" w:rsidP="00842248">
            <w:r w:rsidRPr="004400B9">
              <w:object w:dxaOrig="1440" w:dyaOrig="1440" w14:anchorId="060A60B9">
                <v:shape id="_x0000_i1433" type="#_x0000_t75" style="width:37.45pt;height:15.35pt" o:ole="">
                  <v:imagedata r:id="rId8" o:title=""/>
                </v:shape>
                <w:control r:id="rId113" w:name="TextBox25428" w:shapeid="_x0000_i1433"/>
              </w:object>
            </w:r>
          </w:p>
        </w:tc>
      </w:tr>
      <w:tr w:rsidR="00842248" w14:paraId="3A1838A2" w14:textId="77777777" w:rsidTr="00A539D0">
        <w:tc>
          <w:tcPr>
            <w:tcW w:w="3457" w:type="dxa"/>
            <w:vAlign w:val="bottom"/>
          </w:tcPr>
          <w:p w14:paraId="7962DDA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Drift construction/nicopress</w:t>
            </w:r>
          </w:p>
        </w:tc>
        <w:tc>
          <w:tcPr>
            <w:tcW w:w="990" w:type="dxa"/>
          </w:tcPr>
          <w:p w14:paraId="60DF3DD7" w14:textId="457E3609" w:rsidR="00842248" w:rsidRDefault="00842248" w:rsidP="00842248">
            <w:r w:rsidRPr="003C3027">
              <w:object w:dxaOrig="1440" w:dyaOrig="1440" w14:anchorId="572D5CCB">
                <v:shape id="_x0000_i1435" type="#_x0000_t75" style="width:37.45pt;height:15.35pt" o:ole="">
                  <v:imagedata r:id="rId8" o:title=""/>
                </v:shape>
                <w:control r:id="rId114" w:name="TextBox219" w:shapeid="_x0000_i1435"/>
              </w:object>
            </w:r>
          </w:p>
        </w:tc>
        <w:tc>
          <w:tcPr>
            <w:tcW w:w="410" w:type="dxa"/>
          </w:tcPr>
          <w:p w14:paraId="6F545504" w14:textId="77777777" w:rsidR="00842248" w:rsidRDefault="00842248" w:rsidP="00842248"/>
        </w:tc>
        <w:tc>
          <w:tcPr>
            <w:tcW w:w="3679" w:type="dxa"/>
            <w:vAlign w:val="bottom"/>
          </w:tcPr>
          <w:p w14:paraId="114E7A9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Computer playback</w:t>
            </w:r>
          </w:p>
        </w:tc>
        <w:tc>
          <w:tcPr>
            <w:tcW w:w="1382" w:type="dxa"/>
          </w:tcPr>
          <w:p w14:paraId="0AC170FC" w14:textId="353DD962" w:rsidR="00842248" w:rsidRDefault="00842248" w:rsidP="00842248">
            <w:r w:rsidRPr="004400B9">
              <w:object w:dxaOrig="1440" w:dyaOrig="1440" w14:anchorId="024DAB72">
                <v:shape id="_x0000_i1437" type="#_x0000_t75" style="width:37.45pt;height:15.35pt" o:ole="">
                  <v:imagedata r:id="rId8" o:title=""/>
                </v:shape>
                <w:control r:id="rId115" w:name="TextBox25427" w:shapeid="_x0000_i1437"/>
              </w:object>
            </w:r>
          </w:p>
        </w:tc>
      </w:tr>
      <w:tr w:rsidR="00842248" w14:paraId="020E1C22" w14:textId="77777777" w:rsidTr="00A539D0">
        <w:tc>
          <w:tcPr>
            <w:tcW w:w="3457" w:type="dxa"/>
            <w:vAlign w:val="bottom"/>
          </w:tcPr>
          <w:p w14:paraId="4E41647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Carabiners and shackles</w:t>
            </w:r>
          </w:p>
        </w:tc>
        <w:tc>
          <w:tcPr>
            <w:tcW w:w="990" w:type="dxa"/>
          </w:tcPr>
          <w:p w14:paraId="3DB7D2E4" w14:textId="05D91091" w:rsidR="00842248" w:rsidRDefault="00842248" w:rsidP="00842248">
            <w:r w:rsidRPr="003C3027">
              <w:object w:dxaOrig="1440" w:dyaOrig="1440" w14:anchorId="78B6E3C4">
                <v:shape id="_x0000_i1439" type="#_x0000_t75" style="width:37.45pt;height:15.35pt" o:ole="">
                  <v:imagedata r:id="rId8" o:title=""/>
                </v:shape>
                <w:control r:id="rId116" w:name="TextBox218" w:shapeid="_x0000_i1439"/>
              </w:object>
            </w:r>
          </w:p>
        </w:tc>
        <w:tc>
          <w:tcPr>
            <w:tcW w:w="410" w:type="dxa"/>
          </w:tcPr>
          <w:p w14:paraId="50224E5E" w14:textId="77777777" w:rsidR="00842248" w:rsidRDefault="00842248" w:rsidP="00842248"/>
        </w:tc>
        <w:tc>
          <w:tcPr>
            <w:tcW w:w="3679" w:type="dxa"/>
            <w:vAlign w:val="bottom"/>
          </w:tcPr>
          <w:p w14:paraId="4F25484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Hanging single speakers</w:t>
            </w:r>
          </w:p>
        </w:tc>
        <w:tc>
          <w:tcPr>
            <w:tcW w:w="1382" w:type="dxa"/>
          </w:tcPr>
          <w:p w14:paraId="6453E892" w14:textId="33303718" w:rsidR="00842248" w:rsidRDefault="00842248" w:rsidP="00842248">
            <w:r w:rsidRPr="004400B9">
              <w:object w:dxaOrig="1440" w:dyaOrig="1440" w14:anchorId="1B4CCE9E">
                <v:shape id="_x0000_i1441" type="#_x0000_t75" style="width:37.45pt;height:15.35pt" o:ole="">
                  <v:imagedata r:id="rId8" o:title=""/>
                </v:shape>
                <w:control r:id="rId117" w:name="TextBox25426" w:shapeid="_x0000_i1441"/>
              </w:object>
            </w:r>
          </w:p>
        </w:tc>
      </w:tr>
      <w:tr w:rsidR="00842248" w14:paraId="0C47CEE0" w14:textId="77777777" w:rsidTr="00A539D0">
        <w:tc>
          <w:tcPr>
            <w:tcW w:w="3457" w:type="dxa"/>
            <w:vAlign w:val="bottom"/>
          </w:tcPr>
          <w:p w14:paraId="7259F7D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Slings and span sets</w:t>
            </w:r>
          </w:p>
        </w:tc>
        <w:tc>
          <w:tcPr>
            <w:tcW w:w="990" w:type="dxa"/>
          </w:tcPr>
          <w:p w14:paraId="008551B2" w14:textId="3B93DAC7" w:rsidR="00842248" w:rsidRDefault="00842248" w:rsidP="00842248">
            <w:r w:rsidRPr="003C3027">
              <w:object w:dxaOrig="1440" w:dyaOrig="1440" w14:anchorId="35E32033">
                <v:shape id="_x0000_i1443" type="#_x0000_t75" style="width:37.45pt;height:15.35pt" o:ole="">
                  <v:imagedata r:id="rId8" o:title=""/>
                </v:shape>
                <w:control r:id="rId118" w:name="TextBox217" w:shapeid="_x0000_i1443"/>
              </w:object>
            </w:r>
          </w:p>
        </w:tc>
        <w:tc>
          <w:tcPr>
            <w:tcW w:w="410" w:type="dxa"/>
          </w:tcPr>
          <w:p w14:paraId="159BBD68" w14:textId="77777777" w:rsidR="00842248" w:rsidRDefault="00842248" w:rsidP="00842248"/>
        </w:tc>
        <w:tc>
          <w:tcPr>
            <w:tcW w:w="3679" w:type="dxa"/>
            <w:vAlign w:val="bottom"/>
          </w:tcPr>
          <w:p w14:paraId="12BE0AEA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Hanging speaker arrays</w:t>
            </w:r>
          </w:p>
        </w:tc>
        <w:tc>
          <w:tcPr>
            <w:tcW w:w="1382" w:type="dxa"/>
          </w:tcPr>
          <w:p w14:paraId="1FB5609B" w14:textId="38E8A3FA" w:rsidR="00842248" w:rsidRDefault="00842248" w:rsidP="00842248">
            <w:r w:rsidRPr="004400B9">
              <w:object w:dxaOrig="1440" w:dyaOrig="1440" w14:anchorId="655712FA">
                <v:shape id="_x0000_i1445" type="#_x0000_t75" style="width:37.45pt;height:15.35pt" o:ole="">
                  <v:imagedata r:id="rId8" o:title=""/>
                </v:shape>
                <w:control r:id="rId119" w:name="TextBox25425" w:shapeid="_x0000_i1445"/>
              </w:object>
            </w:r>
          </w:p>
        </w:tc>
      </w:tr>
      <w:tr w:rsidR="00842248" w14:paraId="027D2B04" w14:textId="77777777" w:rsidTr="00A539D0">
        <w:tc>
          <w:tcPr>
            <w:tcW w:w="3457" w:type="dxa"/>
            <w:vAlign w:val="bottom"/>
          </w:tcPr>
          <w:p w14:paraId="39D817D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Ascenders and descenders</w:t>
            </w:r>
          </w:p>
        </w:tc>
        <w:tc>
          <w:tcPr>
            <w:tcW w:w="990" w:type="dxa"/>
          </w:tcPr>
          <w:p w14:paraId="3216841B" w14:textId="4560E14F" w:rsidR="00842248" w:rsidRDefault="00842248" w:rsidP="00842248">
            <w:r w:rsidRPr="003C3027">
              <w:object w:dxaOrig="1440" w:dyaOrig="1440" w14:anchorId="587FE17A">
                <v:shape id="_x0000_i1447" type="#_x0000_t75" style="width:37.45pt;height:15.35pt" o:ole="">
                  <v:imagedata r:id="rId8" o:title=""/>
                </v:shape>
                <w:control r:id="rId120" w:name="TextBox216" w:shapeid="_x0000_i1447"/>
              </w:object>
            </w:r>
          </w:p>
        </w:tc>
        <w:tc>
          <w:tcPr>
            <w:tcW w:w="410" w:type="dxa"/>
          </w:tcPr>
          <w:p w14:paraId="24D6D36E" w14:textId="77777777" w:rsidR="00842248" w:rsidRDefault="00842248" w:rsidP="00842248"/>
        </w:tc>
        <w:tc>
          <w:tcPr>
            <w:tcW w:w="3679" w:type="dxa"/>
            <w:vAlign w:val="bottom"/>
          </w:tcPr>
          <w:p w14:paraId="6079F1B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Microphone indentification</w:t>
            </w:r>
          </w:p>
        </w:tc>
        <w:tc>
          <w:tcPr>
            <w:tcW w:w="1382" w:type="dxa"/>
          </w:tcPr>
          <w:p w14:paraId="413AA949" w14:textId="32A3CDB9" w:rsidR="00842248" w:rsidRDefault="00842248" w:rsidP="00842248">
            <w:r w:rsidRPr="004400B9">
              <w:object w:dxaOrig="1440" w:dyaOrig="1440" w14:anchorId="3CF9EB4C">
                <v:shape id="_x0000_i1449" type="#_x0000_t75" style="width:37.45pt;height:15.35pt" o:ole="">
                  <v:imagedata r:id="rId8" o:title=""/>
                </v:shape>
                <w:control r:id="rId121" w:name="TextBox25424" w:shapeid="_x0000_i1449"/>
              </w:object>
            </w:r>
          </w:p>
        </w:tc>
      </w:tr>
      <w:tr w:rsidR="00842248" w14:paraId="1D240D86" w14:textId="77777777" w:rsidTr="00A539D0">
        <w:tc>
          <w:tcPr>
            <w:tcW w:w="3457" w:type="dxa"/>
            <w:vAlign w:val="bottom"/>
          </w:tcPr>
          <w:p w14:paraId="16E7F59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J-bar</w:t>
            </w:r>
          </w:p>
        </w:tc>
        <w:tc>
          <w:tcPr>
            <w:tcW w:w="990" w:type="dxa"/>
          </w:tcPr>
          <w:p w14:paraId="5BC5AA73" w14:textId="311E3D0D" w:rsidR="00842248" w:rsidRDefault="00842248" w:rsidP="00842248">
            <w:r w:rsidRPr="003C3027">
              <w:object w:dxaOrig="1440" w:dyaOrig="1440" w14:anchorId="5AC4A49D">
                <v:shape id="_x0000_i1451" type="#_x0000_t75" style="width:37.45pt;height:15.35pt" o:ole="">
                  <v:imagedata r:id="rId8" o:title=""/>
                </v:shape>
                <w:control r:id="rId122" w:name="TextBox210" w:shapeid="_x0000_i1451"/>
              </w:object>
            </w:r>
          </w:p>
        </w:tc>
        <w:tc>
          <w:tcPr>
            <w:tcW w:w="410" w:type="dxa"/>
          </w:tcPr>
          <w:p w14:paraId="4928F3A4" w14:textId="77777777" w:rsidR="00842248" w:rsidRDefault="00842248" w:rsidP="00842248"/>
        </w:tc>
        <w:tc>
          <w:tcPr>
            <w:tcW w:w="3679" w:type="dxa"/>
            <w:vAlign w:val="bottom"/>
          </w:tcPr>
          <w:p w14:paraId="4317A9B4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Lav placement</w:t>
            </w:r>
          </w:p>
        </w:tc>
        <w:tc>
          <w:tcPr>
            <w:tcW w:w="1382" w:type="dxa"/>
          </w:tcPr>
          <w:p w14:paraId="7DD63108" w14:textId="091B2635" w:rsidR="00842248" w:rsidRDefault="00842248" w:rsidP="00842248">
            <w:r w:rsidRPr="004400B9">
              <w:object w:dxaOrig="1440" w:dyaOrig="1440" w14:anchorId="44EC0B5A">
                <v:shape id="_x0000_i1453" type="#_x0000_t75" style="width:37.45pt;height:15.35pt" o:ole="">
                  <v:imagedata r:id="rId8" o:title=""/>
                </v:shape>
                <w:control r:id="rId123" w:name="TextBox25423" w:shapeid="_x0000_i1453"/>
              </w:object>
            </w:r>
          </w:p>
        </w:tc>
      </w:tr>
      <w:tr w:rsidR="00842248" w14:paraId="4348AC71" w14:textId="77777777" w:rsidTr="00A539D0">
        <w:tc>
          <w:tcPr>
            <w:tcW w:w="3457" w:type="dxa"/>
            <w:vAlign w:val="bottom"/>
          </w:tcPr>
          <w:p w14:paraId="0B278CD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Scaffolding</w:t>
            </w:r>
          </w:p>
        </w:tc>
        <w:tc>
          <w:tcPr>
            <w:tcW w:w="990" w:type="dxa"/>
          </w:tcPr>
          <w:p w14:paraId="07531908" w14:textId="18BAAFEC" w:rsidR="00842248" w:rsidRDefault="00842248" w:rsidP="00842248">
            <w:r w:rsidRPr="003C3027">
              <w:object w:dxaOrig="1440" w:dyaOrig="1440" w14:anchorId="2E7C6040">
                <v:shape id="_x0000_i1455" type="#_x0000_t75" style="width:37.45pt;height:15.35pt" o:ole="">
                  <v:imagedata r:id="rId8" o:title=""/>
                </v:shape>
                <w:control r:id="rId124" w:name="TextBox29" w:shapeid="_x0000_i1455"/>
              </w:object>
            </w:r>
          </w:p>
        </w:tc>
        <w:tc>
          <w:tcPr>
            <w:tcW w:w="410" w:type="dxa"/>
          </w:tcPr>
          <w:p w14:paraId="19F4043A" w14:textId="77777777" w:rsidR="00842248" w:rsidRDefault="00842248" w:rsidP="00842248"/>
        </w:tc>
        <w:tc>
          <w:tcPr>
            <w:tcW w:w="3679" w:type="dxa"/>
            <w:vAlign w:val="bottom"/>
          </w:tcPr>
          <w:p w14:paraId="4152E10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Audio cable coiling</w:t>
            </w:r>
          </w:p>
        </w:tc>
        <w:tc>
          <w:tcPr>
            <w:tcW w:w="1382" w:type="dxa"/>
          </w:tcPr>
          <w:p w14:paraId="238F15EB" w14:textId="619F26C9" w:rsidR="00842248" w:rsidRDefault="00842248" w:rsidP="00842248">
            <w:r w:rsidRPr="004400B9">
              <w:object w:dxaOrig="1440" w:dyaOrig="1440" w14:anchorId="748547F2">
                <v:shape id="_x0000_i1457" type="#_x0000_t75" style="width:37.45pt;height:15.35pt" o:ole="">
                  <v:imagedata r:id="rId8" o:title=""/>
                </v:shape>
                <w:control r:id="rId125" w:name="TextBox25422" w:shapeid="_x0000_i1457"/>
              </w:object>
            </w:r>
          </w:p>
        </w:tc>
      </w:tr>
      <w:tr w:rsidR="00842248" w14:paraId="678883A0" w14:textId="77777777" w:rsidTr="00A539D0">
        <w:tc>
          <w:tcPr>
            <w:tcW w:w="3457" w:type="dxa"/>
            <w:vAlign w:val="bottom"/>
          </w:tcPr>
          <w:p w14:paraId="560C3D3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Carpet laying</w:t>
            </w:r>
          </w:p>
        </w:tc>
        <w:tc>
          <w:tcPr>
            <w:tcW w:w="990" w:type="dxa"/>
          </w:tcPr>
          <w:p w14:paraId="2E967DB1" w14:textId="02513586" w:rsidR="00842248" w:rsidRDefault="00842248" w:rsidP="00842248">
            <w:r w:rsidRPr="003C3027">
              <w:object w:dxaOrig="1440" w:dyaOrig="1440" w14:anchorId="382600CE">
                <v:shape id="_x0000_i1459" type="#_x0000_t75" style="width:37.45pt;height:15.35pt" o:ole="">
                  <v:imagedata r:id="rId8" o:title=""/>
                </v:shape>
                <w:control r:id="rId126" w:name="TextBox28" w:shapeid="_x0000_i1459"/>
              </w:object>
            </w:r>
          </w:p>
        </w:tc>
        <w:tc>
          <w:tcPr>
            <w:tcW w:w="410" w:type="dxa"/>
          </w:tcPr>
          <w:p w14:paraId="5E60C70A" w14:textId="77777777" w:rsidR="00842248" w:rsidRDefault="00842248" w:rsidP="00842248"/>
        </w:tc>
        <w:tc>
          <w:tcPr>
            <w:tcW w:w="3679" w:type="dxa"/>
            <w:vAlign w:val="bottom"/>
          </w:tcPr>
          <w:p w14:paraId="41C0BF5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Audio cable building</w:t>
            </w:r>
          </w:p>
        </w:tc>
        <w:tc>
          <w:tcPr>
            <w:tcW w:w="1382" w:type="dxa"/>
          </w:tcPr>
          <w:p w14:paraId="1A7A7934" w14:textId="76501D79" w:rsidR="00842248" w:rsidRDefault="00842248" w:rsidP="00842248">
            <w:r w:rsidRPr="004400B9">
              <w:object w:dxaOrig="1440" w:dyaOrig="1440" w14:anchorId="24F9BC46">
                <v:shape id="_x0000_i1461" type="#_x0000_t75" style="width:37.45pt;height:15.35pt" o:ole="">
                  <v:imagedata r:id="rId8" o:title=""/>
                </v:shape>
                <w:control r:id="rId127" w:name="TextBox25421" w:shapeid="_x0000_i1461"/>
              </w:object>
            </w:r>
          </w:p>
        </w:tc>
      </w:tr>
      <w:tr w:rsidR="00842248" w14:paraId="58E82E59" w14:textId="77777777" w:rsidTr="00A539D0">
        <w:tc>
          <w:tcPr>
            <w:tcW w:w="3457" w:type="dxa"/>
            <w:vAlign w:val="bottom"/>
          </w:tcPr>
          <w:p w14:paraId="7B2E72C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Dance floor laying</w:t>
            </w:r>
          </w:p>
        </w:tc>
        <w:tc>
          <w:tcPr>
            <w:tcW w:w="990" w:type="dxa"/>
          </w:tcPr>
          <w:p w14:paraId="3FF549F4" w14:textId="217EE5F8" w:rsidR="00842248" w:rsidRDefault="00842248" w:rsidP="00842248">
            <w:r w:rsidRPr="003C3027">
              <w:object w:dxaOrig="1440" w:dyaOrig="1440" w14:anchorId="1BB89050">
                <v:shape id="_x0000_i1463" type="#_x0000_t75" style="width:37.45pt;height:15.35pt" o:ole="">
                  <v:imagedata r:id="rId8" o:title=""/>
                </v:shape>
                <w:control r:id="rId128" w:name="TextBox27" w:shapeid="_x0000_i1463"/>
              </w:object>
            </w:r>
          </w:p>
        </w:tc>
        <w:tc>
          <w:tcPr>
            <w:tcW w:w="410" w:type="dxa"/>
          </w:tcPr>
          <w:p w14:paraId="4022E896" w14:textId="77777777" w:rsidR="00842248" w:rsidRDefault="00842248" w:rsidP="00842248"/>
        </w:tc>
        <w:tc>
          <w:tcPr>
            <w:tcW w:w="3679" w:type="dxa"/>
            <w:vAlign w:val="bottom"/>
          </w:tcPr>
          <w:p w14:paraId="16419F4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Audio cable maintaining</w:t>
            </w:r>
          </w:p>
        </w:tc>
        <w:tc>
          <w:tcPr>
            <w:tcW w:w="1382" w:type="dxa"/>
          </w:tcPr>
          <w:p w14:paraId="6E875581" w14:textId="5A16A172" w:rsidR="00842248" w:rsidRDefault="00842248" w:rsidP="00842248">
            <w:r w:rsidRPr="004400B9">
              <w:object w:dxaOrig="1440" w:dyaOrig="1440" w14:anchorId="12852076">
                <v:shape id="_x0000_i1465" type="#_x0000_t75" style="width:37.45pt;height:15.35pt" o:ole="">
                  <v:imagedata r:id="rId8" o:title=""/>
                </v:shape>
                <w:control r:id="rId129" w:name="TextBox25420" w:shapeid="_x0000_i1465"/>
              </w:object>
            </w:r>
          </w:p>
        </w:tc>
      </w:tr>
      <w:tr w:rsidR="00842248" w14:paraId="23E9D000" w14:textId="77777777" w:rsidTr="00A539D0">
        <w:tc>
          <w:tcPr>
            <w:tcW w:w="3457" w:type="dxa"/>
            <w:vAlign w:val="bottom"/>
          </w:tcPr>
          <w:p w14:paraId="5E46E92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Masking terminology</w:t>
            </w:r>
          </w:p>
        </w:tc>
        <w:tc>
          <w:tcPr>
            <w:tcW w:w="990" w:type="dxa"/>
          </w:tcPr>
          <w:p w14:paraId="616BF27B" w14:textId="779AF3AC" w:rsidR="00842248" w:rsidRDefault="00842248" w:rsidP="00842248">
            <w:r w:rsidRPr="003C3027">
              <w:object w:dxaOrig="1440" w:dyaOrig="1440" w14:anchorId="183B08B7">
                <v:shape id="_x0000_i1467" type="#_x0000_t75" style="width:37.45pt;height:15.35pt" o:ole="">
                  <v:imagedata r:id="rId8" o:title=""/>
                </v:shape>
                <w:control r:id="rId130" w:name="TextBox26" w:shapeid="_x0000_i1467"/>
              </w:object>
            </w:r>
          </w:p>
        </w:tc>
        <w:tc>
          <w:tcPr>
            <w:tcW w:w="410" w:type="dxa"/>
          </w:tcPr>
          <w:p w14:paraId="05424D0D" w14:textId="77777777" w:rsidR="00842248" w:rsidRDefault="00842248" w:rsidP="00842248"/>
        </w:tc>
        <w:tc>
          <w:tcPr>
            <w:tcW w:w="3679" w:type="dxa"/>
            <w:vAlign w:val="bottom"/>
          </w:tcPr>
          <w:p w14:paraId="5B92A29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Projector hanging/focusing</w:t>
            </w:r>
          </w:p>
        </w:tc>
        <w:tc>
          <w:tcPr>
            <w:tcW w:w="1382" w:type="dxa"/>
          </w:tcPr>
          <w:p w14:paraId="23739362" w14:textId="17E92545" w:rsidR="00842248" w:rsidRDefault="00842248" w:rsidP="00842248">
            <w:r w:rsidRPr="004400B9">
              <w:object w:dxaOrig="1440" w:dyaOrig="1440" w14:anchorId="2BCA10A6">
                <v:shape id="_x0000_i1469" type="#_x0000_t75" style="width:37.45pt;height:15.35pt" o:ole="">
                  <v:imagedata r:id="rId8" o:title=""/>
                </v:shape>
                <w:control r:id="rId131" w:name="TextBox25419" w:shapeid="_x0000_i1469"/>
              </w:object>
            </w:r>
          </w:p>
        </w:tc>
      </w:tr>
      <w:tr w:rsidR="00842248" w14:paraId="09A35068" w14:textId="77777777" w:rsidTr="00A539D0">
        <w:tc>
          <w:tcPr>
            <w:tcW w:w="3457" w:type="dxa"/>
            <w:vAlign w:val="bottom"/>
          </w:tcPr>
          <w:p w14:paraId="5BDD48B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Masking hanging/storage</w:t>
            </w:r>
          </w:p>
        </w:tc>
        <w:tc>
          <w:tcPr>
            <w:tcW w:w="990" w:type="dxa"/>
          </w:tcPr>
          <w:p w14:paraId="533BA7F0" w14:textId="1BA440D0" w:rsidR="00842248" w:rsidRDefault="00842248" w:rsidP="00842248">
            <w:r w:rsidRPr="003C3027">
              <w:object w:dxaOrig="1440" w:dyaOrig="1440" w14:anchorId="01ED84AE">
                <v:shape id="_x0000_i1471" type="#_x0000_t75" style="width:37.45pt;height:15.35pt" o:ole="">
                  <v:imagedata r:id="rId8" o:title=""/>
                </v:shape>
                <w:control r:id="rId132" w:name="TextBox25" w:shapeid="_x0000_i1471"/>
              </w:object>
            </w:r>
          </w:p>
        </w:tc>
        <w:tc>
          <w:tcPr>
            <w:tcW w:w="410" w:type="dxa"/>
          </w:tcPr>
          <w:p w14:paraId="32A68E03" w14:textId="77777777" w:rsidR="00842248" w:rsidRDefault="00842248" w:rsidP="00842248"/>
        </w:tc>
        <w:tc>
          <w:tcPr>
            <w:tcW w:w="3679" w:type="dxa"/>
            <w:vAlign w:val="bottom"/>
          </w:tcPr>
          <w:p w14:paraId="3AA2CB2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Advanced projector settings</w:t>
            </w:r>
          </w:p>
        </w:tc>
        <w:tc>
          <w:tcPr>
            <w:tcW w:w="1382" w:type="dxa"/>
          </w:tcPr>
          <w:p w14:paraId="12595F22" w14:textId="4B419152" w:rsidR="00842248" w:rsidRDefault="00842248" w:rsidP="00842248">
            <w:r w:rsidRPr="004400B9">
              <w:object w:dxaOrig="1440" w:dyaOrig="1440" w14:anchorId="1007A88F">
                <v:shape id="_x0000_i1473" type="#_x0000_t75" style="width:37.45pt;height:15.35pt" o:ole="">
                  <v:imagedata r:id="rId8" o:title=""/>
                </v:shape>
                <w:control r:id="rId133" w:name="TextBox25418" w:shapeid="_x0000_i1473"/>
              </w:object>
            </w:r>
          </w:p>
        </w:tc>
      </w:tr>
      <w:tr w:rsidR="00842248" w14:paraId="37F02815" w14:textId="77777777" w:rsidTr="00A539D0">
        <w:tc>
          <w:tcPr>
            <w:tcW w:w="3457" w:type="dxa"/>
            <w:vAlign w:val="bottom"/>
          </w:tcPr>
          <w:p w14:paraId="595049F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Bosun's chair</w:t>
            </w:r>
          </w:p>
        </w:tc>
        <w:tc>
          <w:tcPr>
            <w:tcW w:w="990" w:type="dxa"/>
          </w:tcPr>
          <w:p w14:paraId="7832A507" w14:textId="27B1E348" w:rsidR="00842248" w:rsidRDefault="00842248" w:rsidP="00842248">
            <w:r w:rsidRPr="003C3027">
              <w:object w:dxaOrig="1440" w:dyaOrig="1440" w14:anchorId="10DA22E9">
                <v:shape id="_x0000_i1475" type="#_x0000_t75" style="width:37.45pt;height:15.35pt" o:ole="">
                  <v:imagedata r:id="rId8" o:title=""/>
                </v:shape>
                <w:control r:id="rId134" w:name="TextBox24" w:shapeid="_x0000_i1475"/>
              </w:object>
            </w:r>
          </w:p>
        </w:tc>
        <w:tc>
          <w:tcPr>
            <w:tcW w:w="410" w:type="dxa"/>
          </w:tcPr>
          <w:p w14:paraId="49F1FA00" w14:textId="77777777" w:rsidR="00842248" w:rsidRDefault="00842248" w:rsidP="00842248"/>
        </w:tc>
        <w:tc>
          <w:tcPr>
            <w:tcW w:w="3679" w:type="dxa"/>
            <w:vAlign w:val="bottom"/>
          </w:tcPr>
          <w:p w14:paraId="6310A09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Proj. screen set up/strike</w:t>
            </w:r>
          </w:p>
        </w:tc>
        <w:tc>
          <w:tcPr>
            <w:tcW w:w="1382" w:type="dxa"/>
          </w:tcPr>
          <w:p w14:paraId="0FEDFC2E" w14:textId="788921B4" w:rsidR="00842248" w:rsidRDefault="00842248" w:rsidP="00842248">
            <w:r w:rsidRPr="004400B9">
              <w:object w:dxaOrig="1440" w:dyaOrig="1440" w14:anchorId="1B7A0E87">
                <v:shape id="_x0000_i1477" type="#_x0000_t75" style="width:37.45pt;height:15.35pt" o:ole="">
                  <v:imagedata r:id="rId8" o:title=""/>
                </v:shape>
                <w:control r:id="rId135" w:name="TextBox25417" w:shapeid="_x0000_i1477"/>
              </w:object>
            </w:r>
          </w:p>
        </w:tc>
      </w:tr>
      <w:tr w:rsidR="00842248" w14:paraId="4CD498F7" w14:textId="77777777" w:rsidTr="00A539D0">
        <w:tc>
          <w:tcPr>
            <w:tcW w:w="3457" w:type="dxa"/>
            <w:vAlign w:val="bottom"/>
          </w:tcPr>
          <w:p w14:paraId="133E906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Reading an instrument schedule</w:t>
            </w:r>
          </w:p>
        </w:tc>
        <w:tc>
          <w:tcPr>
            <w:tcW w:w="990" w:type="dxa"/>
          </w:tcPr>
          <w:p w14:paraId="6235E8E0" w14:textId="5A3A5495" w:rsidR="00842248" w:rsidRDefault="00842248" w:rsidP="00842248">
            <w:r w:rsidRPr="003C3027">
              <w:object w:dxaOrig="1440" w:dyaOrig="1440" w14:anchorId="348C0844">
                <v:shape id="_x0000_i1479" type="#_x0000_t75" style="width:37.45pt;height:15.35pt" o:ole="">
                  <v:imagedata r:id="rId8" o:title=""/>
                </v:shape>
                <w:control r:id="rId136" w:name="TextBox2410" w:shapeid="_x0000_i1479"/>
              </w:object>
            </w:r>
          </w:p>
        </w:tc>
        <w:tc>
          <w:tcPr>
            <w:tcW w:w="410" w:type="dxa"/>
          </w:tcPr>
          <w:p w14:paraId="4933BB15" w14:textId="77777777" w:rsidR="00842248" w:rsidRDefault="00842248" w:rsidP="00842248"/>
        </w:tc>
        <w:tc>
          <w:tcPr>
            <w:tcW w:w="3679" w:type="dxa"/>
            <w:vAlign w:val="bottom"/>
          </w:tcPr>
          <w:p w14:paraId="609CE91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Changing projector lamps</w:t>
            </w:r>
          </w:p>
        </w:tc>
        <w:tc>
          <w:tcPr>
            <w:tcW w:w="1382" w:type="dxa"/>
          </w:tcPr>
          <w:p w14:paraId="7EA64C93" w14:textId="7C81ED3F" w:rsidR="00842248" w:rsidRDefault="00842248" w:rsidP="00842248">
            <w:r w:rsidRPr="004400B9">
              <w:object w:dxaOrig="1440" w:dyaOrig="1440" w14:anchorId="7B25ED85">
                <v:shape id="_x0000_i1481" type="#_x0000_t75" style="width:37.45pt;height:15.35pt" o:ole="">
                  <v:imagedata r:id="rId8" o:title=""/>
                </v:shape>
                <w:control r:id="rId137" w:name="TextBox25416" w:shapeid="_x0000_i1481"/>
              </w:object>
            </w:r>
          </w:p>
        </w:tc>
      </w:tr>
      <w:tr w:rsidR="00842248" w14:paraId="77EF9F5A" w14:textId="77777777" w:rsidTr="00A539D0">
        <w:tc>
          <w:tcPr>
            <w:tcW w:w="3457" w:type="dxa"/>
            <w:vAlign w:val="bottom"/>
          </w:tcPr>
          <w:p w14:paraId="12FD156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Reading a lighting plot</w:t>
            </w:r>
          </w:p>
        </w:tc>
        <w:tc>
          <w:tcPr>
            <w:tcW w:w="990" w:type="dxa"/>
          </w:tcPr>
          <w:p w14:paraId="122B93F9" w14:textId="52209B72" w:rsidR="00842248" w:rsidRDefault="00842248" w:rsidP="00842248">
            <w:r w:rsidRPr="003C3027">
              <w:object w:dxaOrig="1440" w:dyaOrig="1440" w14:anchorId="7915F8D4">
                <v:shape id="_x0000_i1483" type="#_x0000_t75" style="width:37.45pt;height:15.35pt" o:ole="">
                  <v:imagedata r:id="rId8" o:title=""/>
                </v:shape>
                <w:control r:id="rId138" w:name="TextBox2411" w:shapeid="_x0000_i1483"/>
              </w:object>
            </w:r>
          </w:p>
        </w:tc>
        <w:tc>
          <w:tcPr>
            <w:tcW w:w="410" w:type="dxa"/>
          </w:tcPr>
          <w:p w14:paraId="2CD872BA" w14:textId="77777777" w:rsidR="00842248" w:rsidRDefault="00842248" w:rsidP="00842248"/>
        </w:tc>
        <w:tc>
          <w:tcPr>
            <w:tcW w:w="3679" w:type="dxa"/>
            <w:vAlign w:val="bottom"/>
          </w:tcPr>
          <w:p w14:paraId="06B6170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Changing projector lenses</w:t>
            </w:r>
          </w:p>
        </w:tc>
        <w:tc>
          <w:tcPr>
            <w:tcW w:w="1382" w:type="dxa"/>
          </w:tcPr>
          <w:p w14:paraId="129EFA29" w14:textId="1277BF69" w:rsidR="00842248" w:rsidRDefault="00842248" w:rsidP="00842248">
            <w:r w:rsidRPr="004400B9">
              <w:object w:dxaOrig="1440" w:dyaOrig="1440" w14:anchorId="5AF7E469">
                <v:shape id="_x0000_i1485" type="#_x0000_t75" style="width:37.45pt;height:15.35pt" o:ole="">
                  <v:imagedata r:id="rId8" o:title=""/>
                </v:shape>
                <w:control r:id="rId139" w:name="TextBox25415" w:shapeid="_x0000_i1485"/>
              </w:object>
            </w:r>
          </w:p>
        </w:tc>
      </w:tr>
      <w:tr w:rsidR="00842248" w14:paraId="2DB95C30" w14:textId="77777777" w:rsidTr="00A539D0">
        <w:tc>
          <w:tcPr>
            <w:tcW w:w="3457" w:type="dxa"/>
            <w:vAlign w:val="bottom"/>
          </w:tcPr>
          <w:p w14:paraId="3EC1433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Reading a patch list</w:t>
            </w:r>
          </w:p>
        </w:tc>
        <w:tc>
          <w:tcPr>
            <w:tcW w:w="990" w:type="dxa"/>
          </w:tcPr>
          <w:p w14:paraId="173BA69D" w14:textId="44D90FE0" w:rsidR="00842248" w:rsidRDefault="00842248" w:rsidP="00842248">
            <w:r w:rsidRPr="003C3027">
              <w:object w:dxaOrig="1440" w:dyaOrig="1440" w14:anchorId="730272AC">
                <v:shape id="_x0000_i1487" type="#_x0000_t75" style="width:37.45pt;height:15.35pt" o:ole="">
                  <v:imagedata r:id="rId8" o:title=""/>
                </v:shape>
                <w:control r:id="rId140" w:name="TextBox2412" w:shapeid="_x0000_i1487"/>
              </w:object>
            </w:r>
          </w:p>
        </w:tc>
        <w:tc>
          <w:tcPr>
            <w:tcW w:w="410" w:type="dxa"/>
          </w:tcPr>
          <w:p w14:paraId="66739985" w14:textId="77777777" w:rsidR="00842248" w:rsidRDefault="00842248" w:rsidP="00842248"/>
        </w:tc>
        <w:tc>
          <w:tcPr>
            <w:tcW w:w="3679" w:type="dxa"/>
            <w:vAlign w:val="bottom"/>
          </w:tcPr>
          <w:p w14:paraId="7BD55DE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Video patching</w:t>
            </w:r>
          </w:p>
        </w:tc>
        <w:tc>
          <w:tcPr>
            <w:tcW w:w="1382" w:type="dxa"/>
          </w:tcPr>
          <w:p w14:paraId="438057E9" w14:textId="2E1AD0AA" w:rsidR="00842248" w:rsidRDefault="00842248" w:rsidP="00842248">
            <w:r w:rsidRPr="004400B9">
              <w:object w:dxaOrig="1440" w:dyaOrig="1440" w14:anchorId="3FF62B38">
                <v:shape id="_x0000_i1489" type="#_x0000_t75" style="width:37.45pt;height:15.35pt" o:ole="">
                  <v:imagedata r:id="rId8" o:title=""/>
                </v:shape>
                <w:control r:id="rId141" w:name="TextBox25414" w:shapeid="_x0000_i1489"/>
              </w:object>
            </w:r>
          </w:p>
        </w:tc>
      </w:tr>
      <w:tr w:rsidR="00842248" w14:paraId="045FF46F" w14:textId="77777777" w:rsidTr="00A539D0">
        <w:tc>
          <w:tcPr>
            <w:tcW w:w="3457" w:type="dxa"/>
            <w:vAlign w:val="bottom"/>
          </w:tcPr>
          <w:p w14:paraId="3B126F6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Cutting gel</w:t>
            </w:r>
          </w:p>
        </w:tc>
        <w:tc>
          <w:tcPr>
            <w:tcW w:w="990" w:type="dxa"/>
          </w:tcPr>
          <w:p w14:paraId="4D48DE0B" w14:textId="77C756E7" w:rsidR="00842248" w:rsidRDefault="00842248" w:rsidP="00842248">
            <w:r w:rsidRPr="003C3027">
              <w:object w:dxaOrig="1440" w:dyaOrig="1440" w14:anchorId="61E4CB33">
                <v:shape id="_x0000_i1491" type="#_x0000_t75" style="width:37.45pt;height:15.35pt" o:ole="">
                  <v:imagedata r:id="rId8" o:title=""/>
                </v:shape>
                <w:control r:id="rId142" w:name="TextBox2413" w:shapeid="_x0000_i1491"/>
              </w:object>
            </w:r>
          </w:p>
        </w:tc>
        <w:tc>
          <w:tcPr>
            <w:tcW w:w="410" w:type="dxa"/>
          </w:tcPr>
          <w:p w14:paraId="7F7B3019" w14:textId="77777777" w:rsidR="00842248" w:rsidRDefault="00842248" w:rsidP="00842248"/>
        </w:tc>
        <w:tc>
          <w:tcPr>
            <w:tcW w:w="3679" w:type="dxa"/>
            <w:vAlign w:val="bottom"/>
          </w:tcPr>
          <w:p w14:paraId="33F122B3" w14:textId="77777777" w:rsidR="00842248" w:rsidRDefault="00842248" w:rsidP="00842248">
            <w:r>
              <w:rPr>
                <w:rFonts w:ascii="Verdana" w:hAnsi="Verdana" w:cs="Verdana"/>
                <w:sz w:val="20"/>
                <w:szCs w:val="20"/>
              </w:rPr>
              <w:t>Video networking</w:t>
            </w:r>
          </w:p>
        </w:tc>
        <w:tc>
          <w:tcPr>
            <w:tcW w:w="1382" w:type="dxa"/>
          </w:tcPr>
          <w:p w14:paraId="44CCEAFE" w14:textId="2A1FDEB5" w:rsidR="00842248" w:rsidRDefault="00842248" w:rsidP="00842248">
            <w:r w:rsidRPr="004400B9">
              <w:object w:dxaOrig="1440" w:dyaOrig="1440" w14:anchorId="215444C9">
                <v:shape id="_x0000_i1493" type="#_x0000_t75" style="width:37.45pt;height:15.35pt" o:ole="">
                  <v:imagedata r:id="rId8" o:title=""/>
                </v:shape>
                <w:control r:id="rId143" w:name="TextBox25413" w:shapeid="_x0000_i1493"/>
              </w:object>
            </w:r>
          </w:p>
        </w:tc>
      </w:tr>
      <w:tr w:rsidR="00842248" w14:paraId="2E18F84C" w14:textId="77777777" w:rsidTr="00A539D0">
        <w:tc>
          <w:tcPr>
            <w:tcW w:w="3457" w:type="dxa"/>
            <w:vAlign w:val="bottom"/>
          </w:tcPr>
          <w:p w14:paraId="7030F7D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A14282" w14:textId="77777777" w:rsidR="00842248" w:rsidRDefault="00842248" w:rsidP="00842248"/>
        </w:tc>
        <w:tc>
          <w:tcPr>
            <w:tcW w:w="410" w:type="dxa"/>
          </w:tcPr>
          <w:p w14:paraId="428146AC" w14:textId="77777777" w:rsidR="00842248" w:rsidRDefault="00842248" w:rsidP="00842248"/>
        </w:tc>
        <w:tc>
          <w:tcPr>
            <w:tcW w:w="3679" w:type="dxa"/>
            <w:vAlign w:val="bottom"/>
          </w:tcPr>
          <w:p w14:paraId="74811F54" w14:textId="77777777" w:rsidR="00842248" w:rsidRDefault="00842248" w:rsidP="00842248">
            <w:r>
              <w:rPr>
                <w:rFonts w:ascii="Verdana" w:hAnsi="Verdana" w:cs="Verdana"/>
                <w:sz w:val="20"/>
                <w:szCs w:val="20"/>
              </w:rPr>
              <w:t>PowerPoint</w:t>
            </w:r>
          </w:p>
        </w:tc>
        <w:tc>
          <w:tcPr>
            <w:tcW w:w="1382" w:type="dxa"/>
          </w:tcPr>
          <w:p w14:paraId="189BDA78" w14:textId="77777777" w:rsidR="00842248" w:rsidRDefault="00842248" w:rsidP="00842248"/>
        </w:tc>
      </w:tr>
      <w:tr w:rsidR="00842248" w14:paraId="349A52E3" w14:textId="77777777" w:rsidTr="00A539D0">
        <w:tc>
          <w:tcPr>
            <w:tcW w:w="3457" w:type="dxa"/>
            <w:vAlign w:val="bottom"/>
          </w:tcPr>
          <w:p w14:paraId="0EFA5920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Tape measures</w:t>
            </w:r>
          </w:p>
        </w:tc>
        <w:tc>
          <w:tcPr>
            <w:tcW w:w="990" w:type="dxa"/>
          </w:tcPr>
          <w:p w14:paraId="3539C81D" w14:textId="5837A8DE" w:rsidR="00842248" w:rsidRDefault="00842248" w:rsidP="00842248">
            <w:r w:rsidRPr="00FE4E7B">
              <w:object w:dxaOrig="1440" w:dyaOrig="1440" w14:anchorId="38DFA405">
                <v:shape id="_x0000_i1495" type="#_x0000_t75" style="width:37.45pt;height:15.35pt" o:ole="">
                  <v:imagedata r:id="rId8" o:title=""/>
                </v:shape>
                <w:control r:id="rId144" w:name="TextBox2430" w:shapeid="_x0000_i1495"/>
              </w:object>
            </w:r>
          </w:p>
        </w:tc>
        <w:tc>
          <w:tcPr>
            <w:tcW w:w="410" w:type="dxa"/>
          </w:tcPr>
          <w:p w14:paraId="04BECFD0" w14:textId="77777777" w:rsidR="00842248" w:rsidRDefault="00842248" w:rsidP="00842248"/>
        </w:tc>
        <w:tc>
          <w:tcPr>
            <w:tcW w:w="3679" w:type="dxa"/>
            <w:vAlign w:val="bottom"/>
          </w:tcPr>
          <w:p w14:paraId="273718C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video platforms</w:t>
            </w:r>
          </w:p>
        </w:tc>
        <w:tc>
          <w:tcPr>
            <w:tcW w:w="1382" w:type="dxa"/>
          </w:tcPr>
          <w:p w14:paraId="07BE8FAB" w14:textId="72AD4849" w:rsidR="00842248" w:rsidRDefault="00842248" w:rsidP="00842248">
            <w:r w:rsidRPr="004400B9">
              <w:object w:dxaOrig="1440" w:dyaOrig="1440" w14:anchorId="76A414DA">
                <v:shape id="_x0000_i1497" type="#_x0000_t75" style="width:37.45pt;height:15.35pt" o:ole="">
                  <v:imagedata r:id="rId8" o:title=""/>
                </v:shape>
                <w:control r:id="rId145" w:name="TextBox25411" w:shapeid="_x0000_i1497"/>
              </w:object>
            </w:r>
          </w:p>
        </w:tc>
      </w:tr>
      <w:tr w:rsidR="00842248" w14:paraId="1B085685" w14:textId="77777777" w:rsidTr="00A539D0">
        <w:tc>
          <w:tcPr>
            <w:tcW w:w="3457" w:type="dxa"/>
            <w:vAlign w:val="bottom"/>
          </w:tcPr>
          <w:p w14:paraId="1F6A980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Industrial sewing machine</w:t>
            </w:r>
          </w:p>
        </w:tc>
        <w:tc>
          <w:tcPr>
            <w:tcW w:w="990" w:type="dxa"/>
          </w:tcPr>
          <w:p w14:paraId="5757C612" w14:textId="09B8C6E4" w:rsidR="00842248" w:rsidRDefault="00842248" w:rsidP="00842248">
            <w:r w:rsidRPr="00FE4E7B">
              <w:object w:dxaOrig="1440" w:dyaOrig="1440" w14:anchorId="0FC0E283">
                <v:shape id="_x0000_i1499" type="#_x0000_t75" style="width:37.45pt;height:15.35pt" o:ole="">
                  <v:imagedata r:id="rId8" o:title=""/>
                </v:shape>
                <w:control r:id="rId146" w:name="TextBox2429" w:shapeid="_x0000_i1499"/>
              </w:object>
            </w:r>
          </w:p>
        </w:tc>
        <w:tc>
          <w:tcPr>
            <w:tcW w:w="410" w:type="dxa"/>
          </w:tcPr>
          <w:p w14:paraId="5D5685D7" w14:textId="77777777" w:rsidR="00842248" w:rsidRDefault="00842248" w:rsidP="00842248"/>
        </w:tc>
        <w:tc>
          <w:tcPr>
            <w:tcW w:w="3679" w:type="dxa"/>
          </w:tcPr>
          <w:p w14:paraId="5B59791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88894F" w14:textId="2832C6A6" w:rsidR="00842248" w:rsidRDefault="00842248" w:rsidP="00842248">
            <w:r w:rsidRPr="004400B9">
              <w:object w:dxaOrig="1440" w:dyaOrig="1440" w14:anchorId="75BE840B">
                <v:shape id="_x0000_i1501" type="#_x0000_t75" style="width:37.45pt;height:15.35pt" o:ole="">
                  <v:imagedata r:id="rId8" o:title=""/>
                </v:shape>
                <w:control r:id="rId147" w:name="TextBox25410" w:shapeid="_x0000_i1501"/>
              </w:object>
            </w:r>
          </w:p>
        </w:tc>
      </w:tr>
      <w:tr w:rsidR="00842248" w14:paraId="2C4CC2A6" w14:textId="77777777" w:rsidTr="00A539D0">
        <w:tc>
          <w:tcPr>
            <w:tcW w:w="3457" w:type="dxa"/>
            <w:vAlign w:val="bottom"/>
          </w:tcPr>
          <w:p w14:paraId="29EBF65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Domestic sewing machine</w:t>
            </w:r>
          </w:p>
        </w:tc>
        <w:tc>
          <w:tcPr>
            <w:tcW w:w="990" w:type="dxa"/>
          </w:tcPr>
          <w:p w14:paraId="5C56797D" w14:textId="35DA6FC1" w:rsidR="00842248" w:rsidRDefault="00842248" w:rsidP="00842248">
            <w:r w:rsidRPr="00FE4E7B">
              <w:object w:dxaOrig="1440" w:dyaOrig="1440" w14:anchorId="28DC8CA3">
                <v:shape id="_x0000_i1503" type="#_x0000_t75" style="width:37.45pt;height:15.35pt" o:ole="">
                  <v:imagedata r:id="rId8" o:title=""/>
                </v:shape>
                <w:control r:id="rId148" w:name="TextBox2428" w:shapeid="_x0000_i1503"/>
              </w:object>
            </w:r>
          </w:p>
        </w:tc>
        <w:tc>
          <w:tcPr>
            <w:tcW w:w="410" w:type="dxa"/>
          </w:tcPr>
          <w:p w14:paraId="7C7FA359" w14:textId="77777777" w:rsidR="00842248" w:rsidRDefault="00842248" w:rsidP="00842248"/>
        </w:tc>
        <w:tc>
          <w:tcPr>
            <w:tcW w:w="3679" w:type="dxa"/>
            <w:vAlign w:val="bottom"/>
          </w:tcPr>
          <w:p w14:paraId="47AA7F9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Reading a wardrobe plot</w:t>
            </w:r>
          </w:p>
        </w:tc>
        <w:tc>
          <w:tcPr>
            <w:tcW w:w="1382" w:type="dxa"/>
          </w:tcPr>
          <w:p w14:paraId="72EDEA91" w14:textId="351BB1C4" w:rsidR="00842248" w:rsidRDefault="00842248" w:rsidP="00842248">
            <w:r w:rsidRPr="004400B9">
              <w:object w:dxaOrig="1440" w:dyaOrig="1440" w14:anchorId="300C1FC2">
                <v:shape id="_x0000_i1505" type="#_x0000_t75" style="width:37.45pt;height:15.35pt" o:ole="">
                  <v:imagedata r:id="rId8" o:title=""/>
                </v:shape>
                <w:control r:id="rId149" w:name="TextBox2549" w:shapeid="_x0000_i1505"/>
              </w:object>
            </w:r>
          </w:p>
        </w:tc>
      </w:tr>
      <w:tr w:rsidR="00842248" w14:paraId="4AEB161C" w14:textId="77777777" w:rsidTr="00A539D0">
        <w:tc>
          <w:tcPr>
            <w:tcW w:w="3457" w:type="dxa"/>
            <w:vAlign w:val="bottom"/>
          </w:tcPr>
          <w:p w14:paraId="17D42B74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Serger</w:t>
            </w:r>
          </w:p>
        </w:tc>
        <w:tc>
          <w:tcPr>
            <w:tcW w:w="990" w:type="dxa"/>
          </w:tcPr>
          <w:p w14:paraId="4193D01E" w14:textId="3C3BFB3B" w:rsidR="00842248" w:rsidRDefault="00842248" w:rsidP="00842248">
            <w:r w:rsidRPr="00FE4E7B">
              <w:object w:dxaOrig="1440" w:dyaOrig="1440" w14:anchorId="5C2B2772">
                <v:shape id="_x0000_i1507" type="#_x0000_t75" style="width:37.45pt;height:15.35pt" o:ole="">
                  <v:imagedata r:id="rId8" o:title=""/>
                </v:shape>
                <w:control r:id="rId150" w:name="TextBox2427" w:shapeid="_x0000_i1507"/>
              </w:object>
            </w:r>
          </w:p>
        </w:tc>
        <w:tc>
          <w:tcPr>
            <w:tcW w:w="410" w:type="dxa"/>
          </w:tcPr>
          <w:p w14:paraId="5EA3D39B" w14:textId="77777777" w:rsidR="00842248" w:rsidRDefault="00842248" w:rsidP="00842248"/>
        </w:tc>
        <w:tc>
          <w:tcPr>
            <w:tcW w:w="3679" w:type="dxa"/>
            <w:vAlign w:val="bottom"/>
          </w:tcPr>
          <w:p w14:paraId="4DF9D0C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Creating a running list</w:t>
            </w:r>
          </w:p>
        </w:tc>
        <w:tc>
          <w:tcPr>
            <w:tcW w:w="1382" w:type="dxa"/>
          </w:tcPr>
          <w:p w14:paraId="03CC2D1B" w14:textId="0EE26485" w:rsidR="00842248" w:rsidRDefault="00842248" w:rsidP="00842248">
            <w:r w:rsidRPr="004400B9">
              <w:object w:dxaOrig="1440" w:dyaOrig="1440" w14:anchorId="7E9535AC">
                <v:shape id="_x0000_i1509" type="#_x0000_t75" style="width:37.45pt;height:15.35pt" o:ole="">
                  <v:imagedata r:id="rId8" o:title=""/>
                </v:shape>
                <w:control r:id="rId151" w:name="TextBox2548" w:shapeid="_x0000_i1509"/>
              </w:object>
            </w:r>
          </w:p>
        </w:tc>
      </w:tr>
      <w:tr w:rsidR="00842248" w14:paraId="5916F2E5" w14:textId="77777777" w:rsidTr="00A539D0">
        <w:tc>
          <w:tcPr>
            <w:tcW w:w="3457" w:type="dxa"/>
            <w:vAlign w:val="bottom"/>
          </w:tcPr>
          <w:p w14:paraId="37BC1DF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Grommet setter</w:t>
            </w:r>
          </w:p>
        </w:tc>
        <w:tc>
          <w:tcPr>
            <w:tcW w:w="990" w:type="dxa"/>
          </w:tcPr>
          <w:p w14:paraId="46D5845C" w14:textId="74E5145A" w:rsidR="00842248" w:rsidRDefault="00842248" w:rsidP="00842248">
            <w:r w:rsidRPr="00FE4E7B">
              <w:object w:dxaOrig="1440" w:dyaOrig="1440" w14:anchorId="3D3911F4">
                <v:shape id="_x0000_i1511" type="#_x0000_t75" style="width:37.45pt;height:15.35pt" o:ole="">
                  <v:imagedata r:id="rId8" o:title=""/>
                </v:shape>
                <w:control r:id="rId152" w:name="TextBox2426" w:shapeid="_x0000_i1511"/>
              </w:object>
            </w:r>
          </w:p>
        </w:tc>
        <w:tc>
          <w:tcPr>
            <w:tcW w:w="410" w:type="dxa"/>
          </w:tcPr>
          <w:p w14:paraId="0843A726" w14:textId="77777777" w:rsidR="00842248" w:rsidRDefault="00842248" w:rsidP="00842248"/>
        </w:tc>
        <w:tc>
          <w:tcPr>
            <w:tcW w:w="3679" w:type="dxa"/>
            <w:vAlign w:val="bottom"/>
          </w:tcPr>
          <w:p w14:paraId="26701B9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Quick changes</w:t>
            </w:r>
          </w:p>
        </w:tc>
        <w:tc>
          <w:tcPr>
            <w:tcW w:w="1382" w:type="dxa"/>
          </w:tcPr>
          <w:p w14:paraId="35DF784D" w14:textId="3C3B0278" w:rsidR="00842248" w:rsidRDefault="00842248" w:rsidP="00842248">
            <w:r w:rsidRPr="004400B9">
              <w:object w:dxaOrig="1440" w:dyaOrig="1440" w14:anchorId="51728AE4">
                <v:shape id="_x0000_i1513" type="#_x0000_t75" style="width:37.45pt;height:15.35pt" o:ole="">
                  <v:imagedata r:id="rId8" o:title=""/>
                </v:shape>
                <w:control r:id="rId153" w:name="TextBox2547" w:shapeid="_x0000_i1513"/>
              </w:object>
            </w:r>
          </w:p>
        </w:tc>
      </w:tr>
      <w:tr w:rsidR="00842248" w14:paraId="565BB711" w14:textId="77777777" w:rsidTr="00A539D0">
        <w:tc>
          <w:tcPr>
            <w:tcW w:w="3457" w:type="dxa"/>
            <w:vAlign w:val="bottom"/>
          </w:tcPr>
          <w:p w14:paraId="60711B9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Industrial steam iron</w:t>
            </w:r>
          </w:p>
        </w:tc>
        <w:tc>
          <w:tcPr>
            <w:tcW w:w="990" w:type="dxa"/>
          </w:tcPr>
          <w:p w14:paraId="6E3D9A32" w14:textId="76FAB813" w:rsidR="00842248" w:rsidRDefault="00842248" w:rsidP="00842248">
            <w:r w:rsidRPr="00FE4E7B">
              <w:object w:dxaOrig="1440" w:dyaOrig="1440" w14:anchorId="32473115">
                <v:shape id="_x0000_i1515" type="#_x0000_t75" style="width:37.45pt;height:15.35pt" o:ole="">
                  <v:imagedata r:id="rId8" o:title=""/>
                </v:shape>
                <w:control r:id="rId154" w:name="TextBox2425" w:shapeid="_x0000_i1515"/>
              </w:object>
            </w:r>
          </w:p>
        </w:tc>
        <w:tc>
          <w:tcPr>
            <w:tcW w:w="410" w:type="dxa"/>
          </w:tcPr>
          <w:p w14:paraId="4C515E88" w14:textId="77777777" w:rsidR="00842248" w:rsidRDefault="00842248" w:rsidP="00842248"/>
        </w:tc>
        <w:tc>
          <w:tcPr>
            <w:tcW w:w="3679" w:type="dxa"/>
            <w:vAlign w:val="bottom"/>
          </w:tcPr>
          <w:p w14:paraId="68A476A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Doing show laundry</w:t>
            </w:r>
          </w:p>
        </w:tc>
        <w:tc>
          <w:tcPr>
            <w:tcW w:w="1382" w:type="dxa"/>
          </w:tcPr>
          <w:p w14:paraId="08699A93" w14:textId="38F5D94C" w:rsidR="00842248" w:rsidRDefault="00842248" w:rsidP="00842248">
            <w:r w:rsidRPr="004400B9">
              <w:object w:dxaOrig="1440" w:dyaOrig="1440" w14:anchorId="7032CDD0">
                <v:shape id="_x0000_i1517" type="#_x0000_t75" style="width:37.45pt;height:15.35pt" o:ole="">
                  <v:imagedata r:id="rId8" o:title=""/>
                </v:shape>
                <w:control r:id="rId155" w:name="TextBox2546" w:shapeid="_x0000_i1517"/>
              </w:object>
            </w:r>
          </w:p>
        </w:tc>
      </w:tr>
      <w:tr w:rsidR="00842248" w14:paraId="172BAF19" w14:textId="77777777" w:rsidTr="00A539D0">
        <w:tc>
          <w:tcPr>
            <w:tcW w:w="3457" w:type="dxa"/>
            <w:vAlign w:val="bottom"/>
          </w:tcPr>
          <w:p w14:paraId="178AF3D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Steamer</w:t>
            </w:r>
          </w:p>
        </w:tc>
        <w:tc>
          <w:tcPr>
            <w:tcW w:w="990" w:type="dxa"/>
          </w:tcPr>
          <w:p w14:paraId="48B8A7AA" w14:textId="4437BC03" w:rsidR="00842248" w:rsidRDefault="00842248" w:rsidP="00842248">
            <w:r w:rsidRPr="00FE4E7B">
              <w:object w:dxaOrig="1440" w:dyaOrig="1440" w14:anchorId="680EA6F0">
                <v:shape id="_x0000_i1519" type="#_x0000_t75" style="width:37.45pt;height:15.35pt" o:ole="">
                  <v:imagedata r:id="rId8" o:title=""/>
                </v:shape>
                <w:control r:id="rId156" w:name="TextBox2424" w:shapeid="_x0000_i1519"/>
              </w:object>
            </w:r>
          </w:p>
        </w:tc>
        <w:tc>
          <w:tcPr>
            <w:tcW w:w="410" w:type="dxa"/>
          </w:tcPr>
          <w:p w14:paraId="6F04FF91" w14:textId="77777777" w:rsidR="00842248" w:rsidRDefault="00842248" w:rsidP="00842248"/>
        </w:tc>
        <w:tc>
          <w:tcPr>
            <w:tcW w:w="3679" w:type="dxa"/>
            <w:vAlign w:val="bottom"/>
          </w:tcPr>
          <w:p w14:paraId="2DCD639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Basic wardrobe repairs</w:t>
            </w:r>
          </w:p>
        </w:tc>
        <w:tc>
          <w:tcPr>
            <w:tcW w:w="1382" w:type="dxa"/>
          </w:tcPr>
          <w:p w14:paraId="3B71C8A8" w14:textId="62C03488" w:rsidR="00842248" w:rsidRDefault="00842248" w:rsidP="00842248">
            <w:r w:rsidRPr="004400B9">
              <w:object w:dxaOrig="1440" w:dyaOrig="1440" w14:anchorId="15272121">
                <v:shape id="_x0000_i1521" type="#_x0000_t75" style="width:37.45pt;height:15.35pt" o:ole="">
                  <v:imagedata r:id="rId8" o:title=""/>
                </v:shape>
                <w:control r:id="rId157" w:name="TextBox2545" w:shapeid="_x0000_i1521"/>
              </w:object>
            </w:r>
          </w:p>
        </w:tc>
      </w:tr>
      <w:tr w:rsidR="00842248" w14:paraId="2AB688EC" w14:textId="77777777" w:rsidTr="00A539D0">
        <w:tc>
          <w:tcPr>
            <w:tcW w:w="3457" w:type="dxa"/>
            <w:vAlign w:val="bottom"/>
          </w:tcPr>
          <w:p w14:paraId="01E9124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Button press</w:t>
            </w:r>
          </w:p>
        </w:tc>
        <w:tc>
          <w:tcPr>
            <w:tcW w:w="990" w:type="dxa"/>
          </w:tcPr>
          <w:p w14:paraId="656FBAA2" w14:textId="2BC6DC40" w:rsidR="00842248" w:rsidRDefault="00842248" w:rsidP="00842248">
            <w:r w:rsidRPr="00FE4E7B">
              <w:object w:dxaOrig="1440" w:dyaOrig="1440" w14:anchorId="192E9D99">
                <v:shape id="_x0000_i1523" type="#_x0000_t75" style="width:37.45pt;height:15.35pt" o:ole="">
                  <v:imagedata r:id="rId8" o:title=""/>
                </v:shape>
                <w:control r:id="rId158" w:name="TextBox2423" w:shapeid="_x0000_i1523"/>
              </w:object>
            </w:r>
          </w:p>
        </w:tc>
        <w:tc>
          <w:tcPr>
            <w:tcW w:w="410" w:type="dxa"/>
          </w:tcPr>
          <w:p w14:paraId="0A57CE92" w14:textId="77777777" w:rsidR="00842248" w:rsidRDefault="00842248" w:rsidP="00842248"/>
        </w:tc>
        <w:tc>
          <w:tcPr>
            <w:tcW w:w="3679" w:type="dxa"/>
            <w:vAlign w:val="bottom"/>
          </w:tcPr>
          <w:p w14:paraId="659C68D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Maintain specialty costumes</w:t>
            </w:r>
          </w:p>
        </w:tc>
        <w:tc>
          <w:tcPr>
            <w:tcW w:w="1382" w:type="dxa"/>
          </w:tcPr>
          <w:p w14:paraId="3C6FDE78" w14:textId="6CE68700" w:rsidR="00842248" w:rsidRDefault="00842248" w:rsidP="00842248">
            <w:r w:rsidRPr="004400B9">
              <w:object w:dxaOrig="1440" w:dyaOrig="1440" w14:anchorId="2C60A94F">
                <v:shape id="_x0000_i1525" type="#_x0000_t75" style="width:37.45pt;height:15.35pt" o:ole="">
                  <v:imagedata r:id="rId8" o:title=""/>
                </v:shape>
                <w:control r:id="rId159" w:name="TextBox2544" w:shapeid="_x0000_i1525"/>
              </w:object>
            </w:r>
          </w:p>
        </w:tc>
      </w:tr>
      <w:tr w:rsidR="00842248" w14:paraId="3B3441C2" w14:textId="77777777" w:rsidTr="00A539D0">
        <w:tc>
          <w:tcPr>
            <w:tcW w:w="3457" w:type="dxa"/>
            <w:vAlign w:val="bottom"/>
          </w:tcPr>
          <w:p w14:paraId="37AF8BB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 sewing</w:t>
            </w:r>
          </w:p>
        </w:tc>
        <w:tc>
          <w:tcPr>
            <w:tcW w:w="990" w:type="dxa"/>
          </w:tcPr>
          <w:p w14:paraId="648FDE58" w14:textId="11E4C77B" w:rsidR="00842248" w:rsidRDefault="00842248" w:rsidP="00842248">
            <w:r w:rsidRPr="00FE4E7B">
              <w:object w:dxaOrig="1440" w:dyaOrig="1440" w14:anchorId="134C146B">
                <v:shape id="_x0000_i1527" type="#_x0000_t75" style="width:37.45pt;height:15.35pt" o:ole="">
                  <v:imagedata r:id="rId8" o:title=""/>
                </v:shape>
                <w:control r:id="rId160" w:name="TextBox2422" w:shapeid="_x0000_i1527"/>
              </w:object>
            </w:r>
          </w:p>
        </w:tc>
        <w:tc>
          <w:tcPr>
            <w:tcW w:w="410" w:type="dxa"/>
          </w:tcPr>
          <w:p w14:paraId="7E51C143" w14:textId="77777777" w:rsidR="00842248" w:rsidRDefault="00842248" w:rsidP="00842248"/>
        </w:tc>
        <w:tc>
          <w:tcPr>
            <w:tcW w:w="3679" w:type="dxa"/>
            <w:vAlign w:val="bottom"/>
          </w:tcPr>
          <w:p w14:paraId="21702BBE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Basic makeup application</w:t>
            </w:r>
          </w:p>
        </w:tc>
        <w:tc>
          <w:tcPr>
            <w:tcW w:w="1382" w:type="dxa"/>
          </w:tcPr>
          <w:p w14:paraId="674ACA00" w14:textId="512F353D" w:rsidR="00842248" w:rsidRDefault="00842248" w:rsidP="00842248">
            <w:r w:rsidRPr="004400B9">
              <w:object w:dxaOrig="1440" w:dyaOrig="1440" w14:anchorId="68B802BE">
                <v:shape id="_x0000_i1529" type="#_x0000_t75" style="width:37.45pt;height:15.35pt" o:ole="">
                  <v:imagedata r:id="rId8" o:title=""/>
                </v:shape>
                <w:control r:id="rId161" w:name="TextBox2543" w:shapeid="_x0000_i1529"/>
              </w:object>
            </w:r>
          </w:p>
        </w:tc>
      </w:tr>
      <w:tr w:rsidR="00842248" w14:paraId="4AA5DC72" w14:textId="77777777" w:rsidTr="00A539D0">
        <w:tc>
          <w:tcPr>
            <w:tcW w:w="3457" w:type="dxa"/>
            <w:vAlign w:val="bottom"/>
          </w:tcPr>
          <w:p w14:paraId="5ECB8E8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Hair styling</w:t>
            </w:r>
          </w:p>
        </w:tc>
        <w:tc>
          <w:tcPr>
            <w:tcW w:w="990" w:type="dxa"/>
          </w:tcPr>
          <w:p w14:paraId="4228F10C" w14:textId="035412B5" w:rsidR="00842248" w:rsidRDefault="00842248" w:rsidP="00842248">
            <w:r w:rsidRPr="00FE4E7B">
              <w:object w:dxaOrig="1440" w:dyaOrig="1440" w14:anchorId="764E23DD">
                <v:shape id="_x0000_i1531" type="#_x0000_t75" style="width:37.45pt;height:15.35pt" o:ole="">
                  <v:imagedata r:id="rId8" o:title=""/>
                </v:shape>
                <w:control r:id="rId162" w:name="TextBox2421" w:shapeid="_x0000_i1531"/>
              </w:object>
            </w:r>
          </w:p>
        </w:tc>
        <w:tc>
          <w:tcPr>
            <w:tcW w:w="410" w:type="dxa"/>
          </w:tcPr>
          <w:p w14:paraId="37B41ED2" w14:textId="77777777" w:rsidR="00842248" w:rsidRDefault="00842248" w:rsidP="00842248"/>
        </w:tc>
        <w:tc>
          <w:tcPr>
            <w:tcW w:w="3679" w:type="dxa"/>
            <w:vAlign w:val="bottom"/>
          </w:tcPr>
          <w:p w14:paraId="140F2061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Specialty/Fantasy makeup</w:t>
            </w:r>
          </w:p>
        </w:tc>
        <w:tc>
          <w:tcPr>
            <w:tcW w:w="1382" w:type="dxa"/>
          </w:tcPr>
          <w:p w14:paraId="2359E4A9" w14:textId="6EABDC0B" w:rsidR="00842248" w:rsidRDefault="00842248" w:rsidP="00842248">
            <w:r w:rsidRPr="004400B9">
              <w:object w:dxaOrig="1440" w:dyaOrig="1440" w14:anchorId="2EC2C441">
                <v:shape id="_x0000_i1533" type="#_x0000_t75" style="width:37.45pt;height:15.35pt" o:ole="">
                  <v:imagedata r:id="rId8" o:title=""/>
                </v:shape>
                <w:control r:id="rId163" w:name="TextBox254" w:shapeid="_x0000_i1533"/>
              </w:object>
            </w:r>
          </w:p>
        </w:tc>
      </w:tr>
      <w:tr w:rsidR="00842248" w14:paraId="3A695B44" w14:textId="77777777" w:rsidTr="00A539D0">
        <w:tc>
          <w:tcPr>
            <w:tcW w:w="3457" w:type="dxa"/>
            <w:vAlign w:val="bottom"/>
          </w:tcPr>
          <w:p w14:paraId="5806CBF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Costume Cutting</w:t>
            </w:r>
          </w:p>
        </w:tc>
        <w:tc>
          <w:tcPr>
            <w:tcW w:w="990" w:type="dxa"/>
          </w:tcPr>
          <w:p w14:paraId="17CBB8AC" w14:textId="13307AD0" w:rsidR="00842248" w:rsidRDefault="00842248" w:rsidP="00842248">
            <w:r w:rsidRPr="00FE4E7B">
              <w:object w:dxaOrig="1440" w:dyaOrig="1440" w14:anchorId="00EFCBE8">
                <v:shape id="_x0000_i1535" type="#_x0000_t75" style="width:37.45pt;height:15.35pt" o:ole="">
                  <v:imagedata r:id="rId8" o:title=""/>
                </v:shape>
                <w:control r:id="rId164" w:name="TextBox2420" w:shapeid="_x0000_i1535"/>
              </w:object>
            </w:r>
          </w:p>
        </w:tc>
        <w:tc>
          <w:tcPr>
            <w:tcW w:w="410" w:type="dxa"/>
          </w:tcPr>
          <w:p w14:paraId="7D784E36" w14:textId="77777777" w:rsidR="00842248" w:rsidRDefault="00842248" w:rsidP="00842248"/>
        </w:tc>
        <w:tc>
          <w:tcPr>
            <w:tcW w:w="3679" w:type="dxa"/>
            <w:vAlign w:val="bottom"/>
          </w:tcPr>
          <w:p w14:paraId="0B5D6282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Wig dressing</w:t>
            </w:r>
          </w:p>
        </w:tc>
        <w:tc>
          <w:tcPr>
            <w:tcW w:w="1382" w:type="dxa"/>
          </w:tcPr>
          <w:p w14:paraId="1898D67E" w14:textId="385ECB4C" w:rsidR="00842248" w:rsidRDefault="00842248" w:rsidP="00842248">
            <w:r w:rsidRPr="004400B9">
              <w:object w:dxaOrig="1440" w:dyaOrig="1440" w14:anchorId="0A6E320A">
                <v:shape id="_x0000_i1537" type="#_x0000_t75" style="width:37.45pt;height:15.35pt" o:ole="">
                  <v:imagedata r:id="rId8" o:title=""/>
                </v:shape>
                <w:control r:id="rId165" w:name="TextBox2542" w:shapeid="_x0000_i1537"/>
              </w:object>
            </w:r>
          </w:p>
        </w:tc>
      </w:tr>
      <w:tr w:rsidR="00842248" w14:paraId="25AC7A19" w14:textId="77777777" w:rsidTr="00A539D0">
        <w:tc>
          <w:tcPr>
            <w:tcW w:w="3457" w:type="dxa"/>
            <w:vAlign w:val="bottom"/>
          </w:tcPr>
          <w:p w14:paraId="76DF221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Tailoring</w:t>
            </w:r>
          </w:p>
        </w:tc>
        <w:tc>
          <w:tcPr>
            <w:tcW w:w="990" w:type="dxa"/>
          </w:tcPr>
          <w:p w14:paraId="692B6C6C" w14:textId="59658BB2" w:rsidR="00842248" w:rsidRDefault="00842248" w:rsidP="00842248">
            <w:r w:rsidRPr="00FE4E7B">
              <w:object w:dxaOrig="1440" w:dyaOrig="1440" w14:anchorId="40826A4C">
                <v:shape id="_x0000_i1539" type="#_x0000_t75" style="width:37.45pt;height:15.35pt" o:ole="">
                  <v:imagedata r:id="rId8" o:title=""/>
                </v:shape>
                <w:control r:id="rId166" w:name="TextBox2419" w:shapeid="_x0000_i1539"/>
              </w:object>
            </w:r>
          </w:p>
        </w:tc>
        <w:tc>
          <w:tcPr>
            <w:tcW w:w="410" w:type="dxa"/>
          </w:tcPr>
          <w:p w14:paraId="41EB618C" w14:textId="77777777" w:rsidR="00842248" w:rsidRDefault="00842248" w:rsidP="00842248"/>
        </w:tc>
        <w:tc>
          <w:tcPr>
            <w:tcW w:w="3679" w:type="dxa"/>
            <w:vAlign w:val="bottom"/>
          </w:tcPr>
          <w:p w14:paraId="7E0A0A6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Wig/hair pieces application</w:t>
            </w:r>
          </w:p>
        </w:tc>
        <w:tc>
          <w:tcPr>
            <w:tcW w:w="1382" w:type="dxa"/>
          </w:tcPr>
          <w:p w14:paraId="623EFE3E" w14:textId="75FAB98E" w:rsidR="00842248" w:rsidRDefault="00842248" w:rsidP="00842248">
            <w:r w:rsidRPr="004400B9">
              <w:object w:dxaOrig="1440" w:dyaOrig="1440" w14:anchorId="6634C195">
                <v:shape id="_x0000_i1541" type="#_x0000_t75" style="width:37.45pt;height:15.35pt" o:ole="">
                  <v:imagedata r:id="rId8" o:title=""/>
                </v:shape>
                <w:control r:id="rId167" w:name="TextBox2541" w:shapeid="_x0000_i1541"/>
              </w:object>
            </w:r>
          </w:p>
        </w:tc>
      </w:tr>
      <w:tr w:rsidR="00D505B9" w14:paraId="456BA73A" w14:textId="77777777" w:rsidTr="00A539D0">
        <w:tc>
          <w:tcPr>
            <w:tcW w:w="3457" w:type="dxa"/>
            <w:vAlign w:val="bottom"/>
          </w:tcPr>
          <w:p w14:paraId="64D4E84C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Millinery</w:t>
            </w:r>
          </w:p>
        </w:tc>
        <w:tc>
          <w:tcPr>
            <w:tcW w:w="990" w:type="dxa"/>
          </w:tcPr>
          <w:p w14:paraId="56E095EE" w14:textId="7AB8C5D0" w:rsidR="00D505B9" w:rsidRDefault="00D505B9" w:rsidP="00D505B9">
            <w:r w:rsidRPr="00FE4E7B">
              <w:object w:dxaOrig="1440" w:dyaOrig="1440" w14:anchorId="10F35CBB">
                <v:shape id="_x0000_i1543" type="#_x0000_t75" style="width:37.45pt;height:15.35pt" o:ole="">
                  <v:imagedata r:id="rId8" o:title=""/>
                </v:shape>
                <w:control r:id="rId168" w:name="TextBox2418" w:shapeid="_x0000_i1543"/>
              </w:object>
            </w:r>
          </w:p>
        </w:tc>
        <w:tc>
          <w:tcPr>
            <w:tcW w:w="410" w:type="dxa"/>
          </w:tcPr>
          <w:p w14:paraId="00E4C200" w14:textId="77777777" w:rsidR="00D505B9" w:rsidRDefault="00D505B9" w:rsidP="00D505B9"/>
        </w:tc>
        <w:tc>
          <w:tcPr>
            <w:tcW w:w="3679" w:type="dxa"/>
            <w:vAlign w:val="bottom"/>
          </w:tcPr>
          <w:p w14:paraId="62F33B1C" w14:textId="77777777" w:rsidR="00D505B9" w:rsidRDefault="00D505B9" w:rsidP="00D505B9">
            <w:r>
              <w:rPr>
                <w:rFonts w:ascii="Verdana" w:hAnsi="Verdana" w:cs="Verdana"/>
                <w:sz w:val="20"/>
                <w:szCs w:val="20"/>
              </w:rPr>
              <w:t>Facial hair application</w:t>
            </w:r>
          </w:p>
        </w:tc>
        <w:tc>
          <w:tcPr>
            <w:tcW w:w="1382" w:type="dxa"/>
          </w:tcPr>
          <w:p w14:paraId="282F9B75" w14:textId="04C36963" w:rsidR="00D505B9" w:rsidRDefault="00D505B9" w:rsidP="00D505B9">
            <w:r w:rsidRPr="00365EA2">
              <w:object w:dxaOrig="1440" w:dyaOrig="1440" w14:anchorId="4481BB83">
                <v:shape id="_x0000_i1545" type="#_x0000_t75" style="width:37.45pt;height:15.35pt" o:ole="">
                  <v:imagedata r:id="rId8" o:title=""/>
                </v:shape>
                <w:control r:id="rId169" w:name="TextBox24143" w:shapeid="_x0000_i1545"/>
              </w:object>
            </w:r>
          </w:p>
        </w:tc>
      </w:tr>
      <w:tr w:rsidR="00842248" w14:paraId="4E3584FD" w14:textId="77777777" w:rsidTr="00A539D0">
        <w:tc>
          <w:tcPr>
            <w:tcW w:w="3457" w:type="dxa"/>
            <w:vAlign w:val="bottom"/>
          </w:tcPr>
          <w:p w14:paraId="4DFB4019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Fabric dying</w:t>
            </w:r>
          </w:p>
        </w:tc>
        <w:tc>
          <w:tcPr>
            <w:tcW w:w="990" w:type="dxa"/>
          </w:tcPr>
          <w:p w14:paraId="3AD6EBBB" w14:textId="1771BACA" w:rsidR="00842248" w:rsidRDefault="00842248" w:rsidP="00842248">
            <w:r w:rsidRPr="00FE4E7B">
              <w:object w:dxaOrig="1440" w:dyaOrig="1440" w14:anchorId="63391F1D">
                <v:shape id="_x0000_i1547" type="#_x0000_t75" style="width:37.45pt;height:15.35pt" o:ole="">
                  <v:imagedata r:id="rId8" o:title=""/>
                </v:shape>
                <w:control r:id="rId170" w:name="TextBox2437" w:shapeid="_x0000_i1547"/>
              </w:object>
            </w:r>
          </w:p>
        </w:tc>
        <w:tc>
          <w:tcPr>
            <w:tcW w:w="410" w:type="dxa"/>
          </w:tcPr>
          <w:p w14:paraId="621E26F2" w14:textId="77777777" w:rsidR="00842248" w:rsidRDefault="00842248" w:rsidP="00842248"/>
        </w:tc>
        <w:tc>
          <w:tcPr>
            <w:tcW w:w="3679" w:type="dxa"/>
            <w:vAlign w:val="bottom"/>
          </w:tcPr>
          <w:p w14:paraId="39C8ECBA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Cleaning wigs &amp; facial hair</w:t>
            </w:r>
          </w:p>
        </w:tc>
        <w:tc>
          <w:tcPr>
            <w:tcW w:w="1382" w:type="dxa"/>
          </w:tcPr>
          <w:p w14:paraId="6C2E7B1A" w14:textId="6FD9D646" w:rsidR="00842248" w:rsidRDefault="00842248" w:rsidP="00842248">
            <w:r w:rsidRPr="00365EA2">
              <w:object w:dxaOrig="1440" w:dyaOrig="1440" w14:anchorId="216B89AF">
                <v:shape id="_x0000_i1549" type="#_x0000_t75" style="width:37.45pt;height:15.35pt" o:ole="">
                  <v:imagedata r:id="rId8" o:title=""/>
                </v:shape>
                <w:control r:id="rId171" w:name="TextBox2436" w:shapeid="_x0000_i1549"/>
              </w:object>
            </w:r>
          </w:p>
        </w:tc>
      </w:tr>
      <w:tr w:rsidR="00842248" w14:paraId="63CE1C48" w14:textId="77777777" w:rsidTr="00A539D0">
        <w:tc>
          <w:tcPr>
            <w:tcW w:w="3457" w:type="dxa"/>
            <w:vAlign w:val="bottom"/>
          </w:tcPr>
          <w:p w14:paraId="763BB12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Building accessories</w:t>
            </w:r>
          </w:p>
        </w:tc>
        <w:tc>
          <w:tcPr>
            <w:tcW w:w="990" w:type="dxa"/>
          </w:tcPr>
          <w:p w14:paraId="6B081DCD" w14:textId="215991A9" w:rsidR="00842248" w:rsidRDefault="00842248" w:rsidP="00842248">
            <w:r w:rsidRPr="00FE4E7B">
              <w:object w:dxaOrig="1440" w:dyaOrig="1440" w14:anchorId="358DB280">
                <v:shape id="_x0000_i1551" type="#_x0000_t75" style="width:37.45pt;height:15.35pt" o:ole="">
                  <v:imagedata r:id="rId8" o:title=""/>
                </v:shape>
                <w:control r:id="rId172" w:name="TextBox2435" w:shapeid="_x0000_i1551"/>
              </w:object>
            </w:r>
          </w:p>
        </w:tc>
        <w:tc>
          <w:tcPr>
            <w:tcW w:w="410" w:type="dxa"/>
          </w:tcPr>
          <w:p w14:paraId="316C2C66" w14:textId="77777777" w:rsidR="00842248" w:rsidRDefault="00842248" w:rsidP="00842248"/>
        </w:tc>
        <w:tc>
          <w:tcPr>
            <w:tcW w:w="3679" w:type="dxa"/>
          </w:tcPr>
          <w:p w14:paraId="1DF0005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493DA1" w14:textId="558CCE6D" w:rsidR="00842248" w:rsidRDefault="00842248" w:rsidP="00842248"/>
        </w:tc>
      </w:tr>
      <w:tr w:rsidR="00842248" w14:paraId="03FA7D23" w14:textId="77777777" w:rsidTr="00A539D0">
        <w:tc>
          <w:tcPr>
            <w:tcW w:w="3457" w:type="dxa"/>
            <w:vAlign w:val="bottom"/>
          </w:tcPr>
          <w:p w14:paraId="751FEB5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Fittings with actors</w:t>
            </w:r>
          </w:p>
        </w:tc>
        <w:tc>
          <w:tcPr>
            <w:tcW w:w="990" w:type="dxa"/>
          </w:tcPr>
          <w:p w14:paraId="64946C1A" w14:textId="5305CC90" w:rsidR="00842248" w:rsidRDefault="00842248" w:rsidP="00842248">
            <w:r w:rsidRPr="00FE4E7B">
              <w:object w:dxaOrig="1440" w:dyaOrig="1440" w14:anchorId="2CE26D6D">
                <v:shape id="_x0000_i1553" type="#_x0000_t75" style="width:37.45pt;height:15.35pt" o:ole="">
                  <v:imagedata r:id="rId8" o:title=""/>
                </v:shape>
                <w:control r:id="rId173" w:name="TextBox2433" w:shapeid="_x0000_i1553"/>
              </w:object>
            </w:r>
          </w:p>
        </w:tc>
        <w:tc>
          <w:tcPr>
            <w:tcW w:w="410" w:type="dxa"/>
          </w:tcPr>
          <w:p w14:paraId="2D041942" w14:textId="77777777" w:rsidR="00842248" w:rsidRDefault="00842248" w:rsidP="00842248"/>
        </w:tc>
        <w:tc>
          <w:tcPr>
            <w:tcW w:w="3679" w:type="dxa"/>
            <w:vAlign w:val="bottom"/>
          </w:tcPr>
          <w:p w14:paraId="1149BD77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Ladders &amp; safety</w:t>
            </w:r>
          </w:p>
        </w:tc>
        <w:tc>
          <w:tcPr>
            <w:tcW w:w="1382" w:type="dxa"/>
          </w:tcPr>
          <w:p w14:paraId="54F63274" w14:textId="6A12F724" w:rsidR="00842248" w:rsidRDefault="00842248" w:rsidP="00842248">
            <w:r w:rsidRPr="00365EA2">
              <w:object w:dxaOrig="1440" w:dyaOrig="1440" w14:anchorId="058CBF13">
                <v:shape id="_x0000_i1555" type="#_x0000_t75" style="width:37.45pt;height:15.35pt" o:ole="">
                  <v:imagedata r:id="rId8" o:title=""/>
                </v:shape>
                <w:control r:id="rId174" w:name="TextBox2432" w:shapeid="_x0000_i1555"/>
              </w:object>
            </w:r>
          </w:p>
        </w:tc>
      </w:tr>
      <w:tr w:rsidR="00842248" w14:paraId="7FDC475F" w14:textId="77777777" w:rsidTr="00A539D0">
        <w:tc>
          <w:tcPr>
            <w:tcW w:w="3457" w:type="dxa"/>
            <w:vAlign w:val="bottom"/>
          </w:tcPr>
          <w:p w14:paraId="3B9F57E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Shopper/Buyer</w:t>
            </w:r>
          </w:p>
        </w:tc>
        <w:tc>
          <w:tcPr>
            <w:tcW w:w="990" w:type="dxa"/>
          </w:tcPr>
          <w:p w14:paraId="6AFBBE29" w14:textId="77A5EB2A" w:rsidR="00842248" w:rsidRDefault="00842248" w:rsidP="00842248">
            <w:r w:rsidRPr="00FE4E7B">
              <w:object w:dxaOrig="1440" w:dyaOrig="1440" w14:anchorId="038AF287">
                <v:shape id="_x0000_i1557" type="#_x0000_t75" style="width:37.45pt;height:15.35pt" o:ole="">
                  <v:imagedata r:id="rId8" o:title=""/>
                </v:shape>
                <w:control r:id="rId175" w:name="TextBox2431" w:shapeid="_x0000_i1557"/>
              </w:object>
            </w:r>
          </w:p>
        </w:tc>
        <w:tc>
          <w:tcPr>
            <w:tcW w:w="410" w:type="dxa"/>
          </w:tcPr>
          <w:p w14:paraId="56BB2028" w14:textId="77777777" w:rsidR="00842248" w:rsidRDefault="00842248" w:rsidP="00842248"/>
        </w:tc>
        <w:tc>
          <w:tcPr>
            <w:tcW w:w="3679" w:type="dxa"/>
            <w:vAlign w:val="bottom"/>
          </w:tcPr>
          <w:p w14:paraId="63CD82B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Manlifts operation</w:t>
            </w:r>
          </w:p>
        </w:tc>
        <w:tc>
          <w:tcPr>
            <w:tcW w:w="1382" w:type="dxa"/>
          </w:tcPr>
          <w:p w14:paraId="5E1C5456" w14:textId="21DA00F2" w:rsidR="00842248" w:rsidRDefault="00842248" w:rsidP="00842248">
            <w:r w:rsidRPr="00365EA2">
              <w:object w:dxaOrig="1440" w:dyaOrig="1440" w14:anchorId="0486E87B">
                <v:shape id="_x0000_i1559" type="#_x0000_t75" style="width:37.45pt;height:15.35pt" o:ole="">
                  <v:imagedata r:id="rId8" o:title=""/>
                </v:shape>
                <w:control r:id="rId176" w:name="TextBox2417" w:shapeid="_x0000_i1559"/>
              </w:object>
            </w:r>
          </w:p>
        </w:tc>
      </w:tr>
      <w:tr w:rsidR="00842248" w14:paraId="75BD02C9" w14:textId="77777777" w:rsidTr="00A539D0">
        <w:tc>
          <w:tcPr>
            <w:tcW w:w="3457" w:type="dxa"/>
            <w:vAlign w:val="bottom"/>
          </w:tcPr>
          <w:p w14:paraId="40AB0970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95E653" w14:textId="77777777" w:rsidR="00842248" w:rsidRDefault="00842248" w:rsidP="00842248"/>
        </w:tc>
        <w:tc>
          <w:tcPr>
            <w:tcW w:w="410" w:type="dxa"/>
          </w:tcPr>
          <w:p w14:paraId="1DB1F9C9" w14:textId="77777777" w:rsidR="00842248" w:rsidRDefault="00842248" w:rsidP="00842248"/>
        </w:tc>
        <w:tc>
          <w:tcPr>
            <w:tcW w:w="3679" w:type="dxa"/>
            <w:vAlign w:val="bottom"/>
          </w:tcPr>
          <w:p w14:paraId="4FC862C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Manlifts pushing</w:t>
            </w:r>
          </w:p>
        </w:tc>
        <w:tc>
          <w:tcPr>
            <w:tcW w:w="1382" w:type="dxa"/>
          </w:tcPr>
          <w:p w14:paraId="5581F5BC" w14:textId="7F7F2341" w:rsidR="00842248" w:rsidRDefault="00842248" w:rsidP="00842248">
            <w:r w:rsidRPr="00365EA2">
              <w:object w:dxaOrig="1440" w:dyaOrig="1440" w14:anchorId="46917C71">
                <v:shape id="_x0000_i1561" type="#_x0000_t75" style="width:37.45pt;height:15.35pt" o:ole="">
                  <v:imagedata r:id="rId8" o:title=""/>
                </v:shape>
                <w:control r:id="rId177" w:name="TextBox2416" w:shapeid="_x0000_i1561"/>
              </w:object>
            </w:r>
          </w:p>
        </w:tc>
      </w:tr>
      <w:tr w:rsidR="00842248" w14:paraId="7ADCF1E8" w14:textId="77777777" w:rsidTr="00A539D0">
        <w:tc>
          <w:tcPr>
            <w:tcW w:w="3457" w:type="dxa"/>
            <w:vAlign w:val="bottom"/>
          </w:tcPr>
          <w:p w14:paraId="6F20E2E3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AD00B2" w14:textId="77777777" w:rsidR="00842248" w:rsidRDefault="00842248" w:rsidP="00842248"/>
        </w:tc>
        <w:tc>
          <w:tcPr>
            <w:tcW w:w="410" w:type="dxa"/>
          </w:tcPr>
          <w:p w14:paraId="17008B9A" w14:textId="77777777" w:rsidR="00842248" w:rsidRDefault="00842248" w:rsidP="00842248"/>
        </w:tc>
        <w:tc>
          <w:tcPr>
            <w:tcW w:w="3679" w:type="dxa"/>
            <w:vAlign w:val="bottom"/>
          </w:tcPr>
          <w:p w14:paraId="0AF84BBF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Fall Protection</w:t>
            </w:r>
          </w:p>
        </w:tc>
        <w:tc>
          <w:tcPr>
            <w:tcW w:w="1382" w:type="dxa"/>
          </w:tcPr>
          <w:p w14:paraId="727E85B9" w14:textId="195B3B9C" w:rsidR="00842248" w:rsidRDefault="00842248" w:rsidP="00842248">
            <w:r w:rsidRPr="00365EA2">
              <w:object w:dxaOrig="1440" w:dyaOrig="1440" w14:anchorId="565FD903">
                <v:shape id="_x0000_i1563" type="#_x0000_t75" style="width:37.45pt;height:15.35pt" o:ole="">
                  <v:imagedata r:id="rId8" o:title=""/>
                </v:shape>
                <w:control r:id="rId178" w:name="TextBox2415" w:shapeid="_x0000_i1563"/>
              </w:object>
            </w:r>
          </w:p>
        </w:tc>
      </w:tr>
      <w:tr w:rsidR="00842248" w14:paraId="04179525" w14:textId="77777777" w:rsidTr="00A539D0">
        <w:tc>
          <w:tcPr>
            <w:tcW w:w="3457" w:type="dxa"/>
            <w:vAlign w:val="bottom"/>
          </w:tcPr>
          <w:p w14:paraId="09393A1C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76FC24" w14:textId="77777777" w:rsidR="00842248" w:rsidRDefault="00842248" w:rsidP="00842248"/>
        </w:tc>
        <w:tc>
          <w:tcPr>
            <w:tcW w:w="410" w:type="dxa"/>
          </w:tcPr>
          <w:p w14:paraId="36B3E538" w14:textId="77777777" w:rsidR="00842248" w:rsidRDefault="00842248" w:rsidP="00842248"/>
        </w:tc>
        <w:tc>
          <w:tcPr>
            <w:tcW w:w="3679" w:type="dxa"/>
            <w:vAlign w:val="bottom"/>
          </w:tcPr>
          <w:p w14:paraId="2E6D5DC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PPE</w:t>
            </w:r>
          </w:p>
        </w:tc>
        <w:tc>
          <w:tcPr>
            <w:tcW w:w="1382" w:type="dxa"/>
          </w:tcPr>
          <w:p w14:paraId="34B44DC0" w14:textId="666D6AE5" w:rsidR="00842248" w:rsidRDefault="00842248" w:rsidP="00842248">
            <w:r w:rsidRPr="00365EA2">
              <w:object w:dxaOrig="1440" w:dyaOrig="1440" w14:anchorId="36151963">
                <v:shape id="_x0000_i1565" type="#_x0000_t75" style="width:37.45pt;height:15.35pt" o:ole="">
                  <v:imagedata r:id="rId8" o:title=""/>
                </v:shape>
                <w:control r:id="rId179" w:name="TextBox2414" w:shapeid="_x0000_i1565"/>
              </w:object>
            </w:r>
          </w:p>
        </w:tc>
      </w:tr>
      <w:tr w:rsidR="00D505B9" w14:paraId="1760EBAC" w14:textId="77777777" w:rsidTr="00B71D4A">
        <w:tc>
          <w:tcPr>
            <w:tcW w:w="3457" w:type="dxa"/>
            <w:vAlign w:val="bottom"/>
          </w:tcPr>
          <w:p w14:paraId="17C1707B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04CF76" w14:textId="77777777" w:rsidR="00D505B9" w:rsidRDefault="00D505B9" w:rsidP="00D505B9"/>
        </w:tc>
        <w:tc>
          <w:tcPr>
            <w:tcW w:w="410" w:type="dxa"/>
          </w:tcPr>
          <w:p w14:paraId="1A97C53A" w14:textId="77777777" w:rsidR="00D505B9" w:rsidRDefault="00D505B9" w:rsidP="00D505B9"/>
        </w:tc>
        <w:tc>
          <w:tcPr>
            <w:tcW w:w="3679" w:type="dxa"/>
            <w:vAlign w:val="bottom"/>
          </w:tcPr>
          <w:p w14:paraId="4B75F027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Headset etiquette</w:t>
            </w:r>
          </w:p>
        </w:tc>
        <w:tc>
          <w:tcPr>
            <w:tcW w:w="1382" w:type="dxa"/>
          </w:tcPr>
          <w:p w14:paraId="068AD6D9" w14:textId="6743BED4" w:rsidR="00D505B9" w:rsidRDefault="00D505B9" w:rsidP="00D505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5EA2">
              <w:object w:dxaOrig="1440" w:dyaOrig="1440" w14:anchorId="539ADEE0">
                <v:shape id="_x0000_i1567" type="#_x0000_t75" style="width:37.45pt;height:15.35pt" o:ole="">
                  <v:imagedata r:id="rId8" o:title=""/>
                </v:shape>
                <w:control r:id="rId180" w:name="TextBox24142" w:shapeid="_x0000_i1567"/>
              </w:object>
            </w:r>
          </w:p>
        </w:tc>
      </w:tr>
      <w:tr w:rsidR="00D505B9" w14:paraId="538949FE" w14:textId="77777777" w:rsidTr="00B71D4A">
        <w:tc>
          <w:tcPr>
            <w:tcW w:w="3457" w:type="dxa"/>
            <w:vAlign w:val="bottom"/>
          </w:tcPr>
          <w:p w14:paraId="7C3DD8BB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0876D" w14:textId="77777777" w:rsidR="00D505B9" w:rsidRDefault="00D505B9" w:rsidP="00D505B9"/>
        </w:tc>
        <w:tc>
          <w:tcPr>
            <w:tcW w:w="410" w:type="dxa"/>
          </w:tcPr>
          <w:p w14:paraId="6E48466C" w14:textId="77777777" w:rsidR="00D505B9" w:rsidRDefault="00D505B9" w:rsidP="00D505B9"/>
        </w:tc>
        <w:tc>
          <w:tcPr>
            <w:tcW w:w="3679" w:type="dxa"/>
            <w:vAlign w:val="bottom"/>
          </w:tcPr>
          <w:p w14:paraId="65C297BD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CAD programs (list)</w:t>
            </w:r>
          </w:p>
        </w:tc>
        <w:tc>
          <w:tcPr>
            <w:tcW w:w="1382" w:type="dxa"/>
          </w:tcPr>
          <w:p w14:paraId="75442D43" w14:textId="160EFF7E" w:rsidR="00D505B9" w:rsidRDefault="00D505B9" w:rsidP="00D505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5EA2">
              <w:object w:dxaOrig="1440" w:dyaOrig="1440" w14:anchorId="7B9CF949">
                <v:shape id="_x0000_i1569" type="#_x0000_t75" style="width:37.45pt;height:15.35pt" o:ole="">
                  <v:imagedata r:id="rId8" o:title=""/>
                </v:shape>
                <w:control r:id="rId181" w:name="TextBox24141" w:shapeid="_x0000_i1569"/>
              </w:object>
            </w:r>
          </w:p>
        </w:tc>
      </w:tr>
      <w:tr w:rsidR="00842248" w14:paraId="7CC4ABDA" w14:textId="77777777" w:rsidTr="00A539D0">
        <w:tc>
          <w:tcPr>
            <w:tcW w:w="3457" w:type="dxa"/>
            <w:vAlign w:val="bottom"/>
          </w:tcPr>
          <w:p w14:paraId="54E8696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210708" w14:textId="77777777" w:rsidR="00842248" w:rsidRDefault="00842248" w:rsidP="00842248"/>
        </w:tc>
        <w:tc>
          <w:tcPr>
            <w:tcW w:w="410" w:type="dxa"/>
          </w:tcPr>
          <w:p w14:paraId="5517C3F4" w14:textId="77777777" w:rsidR="00842248" w:rsidRDefault="00842248" w:rsidP="00842248"/>
        </w:tc>
        <w:tc>
          <w:tcPr>
            <w:tcW w:w="3679" w:type="dxa"/>
            <w:vAlign w:val="bottom"/>
          </w:tcPr>
          <w:p w14:paraId="0BC53FD6" w14:textId="19B35099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C3027">
              <w:object w:dxaOrig="1440" w:dyaOrig="1440" w14:anchorId="627BC7E0">
                <v:shape id="_x0000_i1571" type="#_x0000_t75" style="width:170pt;height:15.35pt" o:ole="">
                  <v:imagedata r:id="rId54" o:title=""/>
                </v:shape>
                <w:control r:id="rId182" w:name="TextBox2438" w:shapeid="_x0000_i1571"/>
              </w:object>
            </w:r>
          </w:p>
        </w:tc>
        <w:tc>
          <w:tcPr>
            <w:tcW w:w="1382" w:type="dxa"/>
            <w:vAlign w:val="bottom"/>
          </w:tcPr>
          <w:p w14:paraId="292EA034" w14:textId="69F7F4B5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3027">
              <w:object w:dxaOrig="1440" w:dyaOrig="1440" w14:anchorId="41AFBF35">
                <v:shape id="_x0000_i1573" type="#_x0000_t75" style="width:37.45pt;height:15.35pt" o:ole="">
                  <v:imagedata r:id="rId8" o:title=""/>
                </v:shape>
                <w:control r:id="rId183" w:name="TextBox2439" w:shapeid="_x0000_i1573"/>
              </w:object>
            </w:r>
          </w:p>
        </w:tc>
      </w:tr>
      <w:tr w:rsidR="00842248" w14:paraId="3EEE7DBF" w14:textId="77777777" w:rsidTr="00A539D0">
        <w:tc>
          <w:tcPr>
            <w:tcW w:w="3457" w:type="dxa"/>
            <w:vAlign w:val="bottom"/>
          </w:tcPr>
          <w:p w14:paraId="2001B68B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C4BF25" w14:textId="77777777" w:rsidR="00842248" w:rsidRDefault="00842248" w:rsidP="00842248"/>
        </w:tc>
        <w:tc>
          <w:tcPr>
            <w:tcW w:w="410" w:type="dxa"/>
          </w:tcPr>
          <w:p w14:paraId="22E5E7AD" w14:textId="77777777" w:rsidR="00842248" w:rsidRDefault="00842248" w:rsidP="00842248"/>
        </w:tc>
        <w:tc>
          <w:tcPr>
            <w:tcW w:w="3679" w:type="dxa"/>
            <w:vAlign w:val="bottom"/>
          </w:tcPr>
          <w:p w14:paraId="68F5ADCA" w14:textId="020E3D33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Verdana" w:hAnsi="Verdana" w:cs="Verdana"/>
                <w:sz w:val="20"/>
                <w:szCs w:val="20"/>
              </w:rPr>
            </w:pPr>
            <w:r w:rsidRPr="003C3027">
              <w:object w:dxaOrig="1440" w:dyaOrig="1440" w14:anchorId="0E471E23">
                <v:shape id="_x0000_i1575" type="#_x0000_t75" style="width:170pt;height:15.35pt" o:ole="">
                  <v:imagedata r:id="rId54" o:title=""/>
                </v:shape>
                <w:control r:id="rId184" w:name="TextBox24381" w:shapeid="_x0000_i1575"/>
              </w:object>
            </w:r>
          </w:p>
        </w:tc>
        <w:tc>
          <w:tcPr>
            <w:tcW w:w="1382" w:type="dxa"/>
            <w:vAlign w:val="bottom"/>
          </w:tcPr>
          <w:p w14:paraId="34190556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B9" w14:paraId="61CD569F" w14:textId="77777777" w:rsidTr="00865D32">
        <w:tc>
          <w:tcPr>
            <w:tcW w:w="3457" w:type="dxa"/>
            <w:vAlign w:val="bottom"/>
          </w:tcPr>
          <w:p w14:paraId="5E5AE97E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BC7032" w14:textId="77777777" w:rsidR="00D505B9" w:rsidRDefault="00D505B9" w:rsidP="00D505B9"/>
        </w:tc>
        <w:tc>
          <w:tcPr>
            <w:tcW w:w="410" w:type="dxa"/>
          </w:tcPr>
          <w:p w14:paraId="38291DCF" w14:textId="77777777" w:rsidR="00D505B9" w:rsidRDefault="00D505B9" w:rsidP="00D505B9"/>
        </w:tc>
        <w:tc>
          <w:tcPr>
            <w:tcW w:w="3679" w:type="dxa"/>
            <w:vAlign w:val="bottom"/>
          </w:tcPr>
          <w:p w14:paraId="1C695A67" w14:textId="77777777" w:rsidR="00D505B9" w:rsidRDefault="00D505B9" w:rsidP="00D505B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Working at heights</w:t>
            </w:r>
          </w:p>
        </w:tc>
        <w:tc>
          <w:tcPr>
            <w:tcW w:w="1382" w:type="dxa"/>
          </w:tcPr>
          <w:p w14:paraId="10BDF0D8" w14:textId="21BE9EB2" w:rsidR="00D505B9" w:rsidRDefault="00D505B9" w:rsidP="00D505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5EA2">
              <w:object w:dxaOrig="1440" w:dyaOrig="1440" w14:anchorId="0D6A2308">
                <v:shape id="_x0000_i1577" type="#_x0000_t75" style="width:37.45pt;height:15.35pt" o:ole="">
                  <v:imagedata r:id="rId8" o:title=""/>
                </v:shape>
                <w:control r:id="rId185" w:name="TextBox24144" w:shapeid="_x0000_i1577"/>
              </w:object>
            </w:r>
          </w:p>
        </w:tc>
      </w:tr>
      <w:tr w:rsidR="00842248" w14:paraId="4B8C4382" w14:textId="77777777" w:rsidTr="00A539D0">
        <w:tc>
          <w:tcPr>
            <w:tcW w:w="3457" w:type="dxa"/>
            <w:vAlign w:val="bottom"/>
          </w:tcPr>
          <w:p w14:paraId="1D810EE5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2527B4" w14:textId="77777777" w:rsidR="00842248" w:rsidRDefault="00842248" w:rsidP="00842248"/>
        </w:tc>
        <w:tc>
          <w:tcPr>
            <w:tcW w:w="410" w:type="dxa"/>
          </w:tcPr>
          <w:p w14:paraId="5B710D4A" w14:textId="77777777" w:rsidR="00842248" w:rsidRDefault="00842248" w:rsidP="00842248"/>
        </w:tc>
        <w:tc>
          <w:tcPr>
            <w:tcW w:w="3679" w:type="dxa"/>
            <w:vAlign w:val="bottom"/>
          </w:tcPr>
          <w:p w14:paraId="1B17B51D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14:paraId="778BDC38" w14:textId="77777777" w:rsidR="00842248" w:rsidRDefault="00842248" w:rsidP="00842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6B31B" w14:textId="77777777" w:rsidR="00727302" w:rsidRDefault="00727302" w:rsidP="00727302"/>
    <w:sectPr w:rsidR="00727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2"/>
    <w:rsid w:val="001227A8"/>
    <w:rsid w:val="00205F38"/>
    <w:rsid w:val="002442B5"/>
    <w:rsid w:val="00352A78"/>
    <w:rsid w:val="004907B3"/>
    <w:rsid w:val="00727302"/>
    <w:rsid w:val="00842248"/>
    <w:rsid w:val="00A539D0"/>
    <w:rsid w:val="00C60A9F"/>
    <w:rsid w:val="00D505B9"/>
    <w:rsid w:val="00D8523F"/>
    <w:rsid w:val="00E432ED"/>
    <w:rsid w:val="00E706ED"/>
    <w:rsid w:val="00ED6DD2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4:docId w14:val="5D7C957B"/>
  <w15:chartTrackingRefBased/>
  <w15:docId w15:val="{F6ED4F19-9AA2-413A-A483-CB6D2F7E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302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302"/>
    <w:rPr>
      <w:color w:val="808080"/>
    </w:rPr>
  </w:style>
  <w:style w:type="table" w:styleId="TableGrid">
    <w:name w:val="Table Grid"/>
    <w:basedOn w:val="TableNormal"/>
    <w:uiPriority w:val="39"/>
    <w:rsid w:val="0072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75" Type="http://schemas.openxmlformats.org/officeDocument/2006/relationships/control" Target="activeX/activeX167.xml"/><Relationship Id="rId170" Type="http://schemas.openxmlformats.org/officeDocument/2006/relationships/control" Target="activeX/activeX162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181" Type="http://schemas.openxmlformats.org/officeDocument/2006/relationships/control" Target="activeX/activeX173.xml"/><Relationship Id="rId186" Type="http://schemas.openxmlformats.org/officeDocument/2006/relationships/fontTable" Target="fontTable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3.xml"/><Relationship Id="rId176" Type="http://schemas.openxmlformats.org/officeDocument/2006/relationships/control" Target="activeX/activeX16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image" Target="media/image5.wmf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4.xm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7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72" Type="http://schemas.openxmlformats.org/officeDocument/2006/relationships/control" Target="activeX/activeX164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image" Target="media/image3.wmf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3" Type="http://schemas.openxmlformats.org/officeDocument/2006/relationships/webSettings" Target="web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image" Target="media/image4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1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IATSE Local 129</dc:creator>
  <cp:keywords/>
  <dc:description/>
  <cp:lastModifiedBy>IATSE Local 129</cp:lastModifiedBy>
  <cp:revision>5</cp:revision>
  <cp:lastPrinted>2017-03-29T17:46:00Z</cp:lastPrinted>
  <dcterms:created xsi:type="dcterms:W3CDTF">2017-03-29T17:33:00Z</dcterms:created>
  <dcterms:modified xsi:type="dcterms:W3CDTF">2017-03-29T17:48:00Z</dcterms:modified>
</cp:coreProperties>
</file>